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E90A" w14:textId="77777777" w:rsidR="00194C19" w:rsidRPr="00D55028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D55028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67951B8B" w14:textId="77777777" w:rsidR="007238A2" w:rsidRPr="00D55028" w:rsidRDefault="007238A2" w:rsidP="00194C19">
      <w:pPr>
        <w:rPr>
          <w:rFonts w:ascii="Helvetica" w:hAnsi="Helvetica"/>
          <w:sz w:val="22"/>
          <w:szCs w:val="22"/>
        </w:rPr>
      </w:pPr>
    </w:p>
    <w:p w14:paraId="5E4E8786" w14:textId="7E4EFF12" w:rsidR="00663C8F" w:rsidRPr="00D55028" w:rsidRDefault="00E77DCD" w:rsidP="00194C19">
      <w:pPr>
        <w:rPr>
          <w:rFonts w:ascii="Helvetica" w:hAnsi="Helvetica"/>
          <w:color w:val="FF0000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D</w:t>
      </w:r>
      <w:r w:rsidR="00910858" w:rsidRPr="00D55028">
        <w:rPr>
          <w:rFonts w:ascii="Helvetica" w:hAnsi="Helvetica"/>
          <w:sz w:val="22"/>
          <w:szCs w:val="22"/>
        </w:rPr>
        <w:t xml:space="preserve">igestive Enzymes for cats and dogs </w:t>
      </w:r>
      <w:r w:rsidR="005202C1" w:rsidRPr="00D55028">
        <w:rPr>
          <w:rFonts w:ascii="Helvetica" w:hAnsi="Helvetica"/>
          <w:color w:val="FF0000"/>
          <w:sz w:val="22"/>
          <w:szCs w:val="22"/>
        </w:rPr>
        <w:t>(</w:t>
      </w:r>
      <w:r w:rsidR="005202C1" w:rsidRPr="00D55028">
        <w:rPr>
          <w:rFonts w:ascii="Helvetica" w:hAnsi="Helvetica"/>
          <w:i/>
          <w:iCs/>
          <w:color w:val="FF0000"/>
          <w:sz w:val="22"/>
          <w:szCs w:val="22"/>
        </w:rPr>
        <w:t>suggest you choose own product name</w:t>
      </w:r>
      <w:r w:rsidR="005202C1" w:rsidRPr="00D55028">
        <w:rPr>
          <w:rFonts w:ascii="Helvetica" w:hAnsi="Helvetica"/>
          <w:color w:val="FF0000"/>
          <w:sz w:val="22"/>
          <w:szCs w:val="22"/>
        </w:rPr>
        <w:t>)</w:t>
      </w:r>
    </w:p>
    <w:p w14:paraId="05B20C54" w14:textId="77777777" w:rsidR="00194C19" w:rsidRPr="00D55028" w:rsidRDefault="00194C19" w:rsidP="00194C19">
      <w:pPr>
        <w:rPr>
          <w:rFonts w:ascii="Helvetica" w:hAnsi="Helvetica"/>
          <w:sz w:val="22"/>
          <w:szCs w:val="22"/>
        </w:rPr>
      </w:pPr>
    </w:p>
    <w:p w14:paraId="1A8FB488" w14:textId="77777777" w:rsidR="00194C19" w:rsidRPr="00D55028" w:rsidRDefault="00241D0E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Chicken </w:t>
      </w:r>
      <w:proofErr w:type="spellStart"/>
      <w:r w:rsidRPr="00D55028">
        <w:rPr>
          <w:rFonts w:ascii="Helvetica" w:hAnsi="Helvetica"/>
          <w:sz w:val="22"/>
          <w:szCs w:val="22"/>
        </w:rPr>
        <w:t>Flavour</w:t>
      </w:r>
      <w:proofErr w:type="spellEnd"/>
    </w:p>
    <w:p w14:paraId="160D79DC" w14:textId="77777777" w:rsidR="00194C19" w:rsidRPr="00D55028" w:rsidRDefault="00194C19" w:rsidP="00194C19">
      <w:pPr>
        <w:rPr>
          <w:rFonts w:ascii="Helvetica" w:hAnsi="Helvetica"/>
          <w:sz w:val="22"/>
          <w:szCs w:val="22"/>
        </w:rPr>
      </w:pPr>
    </w:p>
    <w:p w14:paraId="1E08A618" w14:textId="77777777" w:rsidR="002D2022" w:rsidRPr="00D55028" w:rsidRDefault="00241D0E" w:rsidP="002D2022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120 </w:t>
      </w:r>
      <w:r w:rsidR="00CE7440" w:rsidRPr="00D55028">
        <w:rPr>
          <w:rFonts w:ascii="Helvetica" w:hAnsi="Helvetica"/>
          <w:sz w:val="22"/>
          <w:szCs w:val="22"/>
        </w:rPr>
        <w:t>Tablets</w:t>
      </w:r>
    </w:p>
    <w:p w14:paraId="4CD8B0E6" w14:textId="77777777" w:rsidR="00194C19" w:rsidRPr="00D55028" w:rsidRDefault="00194C19" w:rsidP="002D2022">
      <w:pPr>
        <w:rPr>
          <w:rFonts w:ascii="Helvetica" w:hAnsi="Helvetica"/>
          <w:sz w:val="22"/>
          <w:szCs w:val="22"/>
        </w:rPr>
      </w:pPr>
    </w:p>
    <w:p w14:paraId="7453E3AC" w14:textId="77777777" w:rsidR="00D55028" w:rsidRDefault="00D55028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30073AA7" w14:textId="6A7A63CF" w:rsidR="00194C19" w:rsidRPr="00D55028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D55028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2061DD01" w14:textId="77777777" w:rsidR="00194C19" w:rsidRPr="00D55028" w:rsidRDefault="00194C19" w:rsidP="00194C19">
      <w:pPr>
        <w:rPr>
          <w:rFonts w:ascii="Helvetica" w:hAnsi="Helvetica"/>
          <w:sz w:val="22"/>
          <w:szCs w:val="22"/>
        </w:rPr>
      </w:pPr>
    </w:p>
    <w:p w14:paraId="65683C03" w14:textId="77777777" w:rsidR="00194C19" w:rsidRPr="00D55028" w:rsidRDefault="00194C19" w:rsidP="00194C19">
      <w:pPr>
        <w:rPr>
          <w:rFonts w:ascii="Helvetica" w:hAnsi="Helvetica"/>
          <w:b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t>Directions:</w:t>
      </w:r>
    </w:p>
    <w:p w14:paraId="6AD33852" w14:textId="77777777" w:rsidR="00241D0E" w:rsidRPr="00D55028" w:rsidRDefault="00241D0E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These tablets are </w:t>
      </w:r>
      <w:r w:rsidR="00C03810" w:rsidRPr="00D55028">
        <w:rPr>
          <w:rFonts w:ascii="Helvetica" w:hAnsi="Helvetica"/>
          <w:sz w:val="22"/>
          <w:szCs w:val="22"/>
        </w:rPr>
        <w:t xml:space="preserve">meant </w:t>
      </w:r>
      <w:r w:rsidRPr="00D55028">
        <w:rPr>
          <w:rFonts w:ascii="Helvetica" w:hAnsi="Helvetica"/>
          <w:sz w:val="22"/>
          <w:szCs w:val="22"/>
        </w:rPr>
        <w:t>to be eaten directly</w:t>
      </w:r>
      <w:r w:rsidR="00C03810" w:rsidRPr="00D55028">
        <w:rPr>
          <w:rFonts w:ascii="Helvetica" w:hAnsi="Helvetica"/>
          <w:sz w:val="22"/>
          <w:szCs w:val="22"/>
        </w:rPr>
        <w:t>,</w:t>
      </w:r>
      <w:r w:rsidRPr="00D55028">
        <w:rPr>
          <w:rFonts w:ascii="Helvetica" w:hAnsi="Helvetica"/>
          <w:sz w:val="22"/>
          <w:szCs w:val="22"/>
        </w:rPr>
        <w:t xml:space="preserve"> or as part of a meal, crushed if </w:t>
      </w:r>
      <w:proofErr w:type="gramStart"/>
      <w:r w:rsidRPr="00D55028">
        <w:rPr>
          <w:rFonts w:ascii="Helvetica" w:hAnsi="Helvetica"/>
          <w:sz w:val="22"/>
          <w:szCs w:val="22"/>
        </w:rPr>
        <w:t>necessary</w:t>
      </w:r>
      <w:proofErr w:type="gramEnd"/>
      <w:r w:rsidRPr="00D55028">
        <w:rPr>
          <w:rFonts w:ascii="Helvetica" w:hAnsi="Helvetica"/>
          <w:sz w:val="22"/>
          <w:szCs w:val="22"/>
        </w:rPr>
        <w:t xml:space="preserve"> into your dog</w:t>
      </w:r>
      <w:r w:rsidR="00C03810" w:rsidRPr="00D55028">
        <w:rPr>
          <w:rFonts w:ascii="Helvetica" w:hAnsi="Helvetica"/>
          <w:sz w:val="22"/>
          <w:szCs w:val="22"/>
        </w:rPr>
        <w:t>’</w:t>
      </w:r>
      <w:r w:rsidRPr="00D55028">
        <w:rPr>
          <w:rFonts w:ascii="Helvetica" w:hAnsi="Helvetica"/>
          <w:sz w:val="22"/>
          <w:szCs w:val="22"/>
        </w:rPr>
        <w:t>s food or a treat.</w:t>
      </w:r>
      <w:r w:rsidR="00194C19" w:rsidRPr="00D55028">
        <w:rPr>
          <w:rFonts w:ascii="Helvetica" w:hAnsi="Helvetica"/>
          <w:sz w:val="22"/>
          <w:szCs w:val="22"/>
        </w:rPr>
        <w:tab/>
      </w:r>
    </w:p>
    <w:p w14:paraId="44249DF2" w14:textId="77777777" w:rsidR="00835F48" w:rsidRPr="00D55028" w:rsidRDefault="00835F48" w:rsidP="00194C19">
      <w:pPr>
        <w:rPr>
          <w:rFonts w:ascii="Helvetica" w:hAnsi="Helvetica"/>
          <w:sz w:val="22"/>
          <w:szCs w:val="22"/>
        </w:rPr>
      </w:pPr>
    </w:p>
    <w:p w14:paraId="4BCC2601" w14:textId="77777777" w:rsidR="00835F48" w:rsidRPr="00D55028" w:rsidRDefault="00835F48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Cats: 1 tablet per day.</w:t>
      </w:r>
    </w:p>
    <w:p w14:paraId="71DACD13" w14:textId="77777777" w:rsidR="00835F48" w:rsidRPr="00D55028" w:rsidRDefault="00835F48" w:rsidP="00194C19">
      <w:pPr>
        <w:rPr>
          <w:rFonts w:ascii="Helvetica" w:hAnsi="Helvetica"/>
          <w:sz w:val="22"/>
          <w:szCs w:val="22"/>
        </w:rPr>
      </w:pPr>
    </w:p>
    <w:p w14:paraId="71FA5480" w14:textId="77777777" w:rsidR="00241D0E" w:rsidRPr="00D55028" w:rsidRDefault="00835F48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Dogs:</w:t>
      </w:r>
    </w:p>
    <w:p w14:paraId="2B88A36B" w14:textId="77777777" w:rsidR="00241D0E" w:rsidRPr="00D55028" w:rsidRDefault="00AD35BA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Up to 10</w:t>
      </w:r>
      <w:r w:rsidR="00241D0E" w:rsidRPr="00D55028">
        <w:rPr>
          <w:rFonts w:ascii="Helvetica" w:hAnsi="Helvetica"/>
          <w:sz w:val="22"/>
          <w:szCs w:val="22"/>
        </w:rPr>
        <w:t>kg:</w:t>
      </w:r>
      <w:r w:rsidR="00E72A0B" w:rsidRPr="00D55028">
        <w:rPr>
          <w:rFonts w:ascii="Helvetica" w:hAnsi="Helvetica"/>
          <w:sz w:val="22"/>
          <w:szCs w:val="22"/>
        </w:rPr>
        <w:t xml:space="preserve"> </w:t>
      </w:r>
      <w:r w:rsidR="00591B8D" w:rsidRPr="00D55028">
        <w:rPr>
          <w:rFonts w:ascii="Helvetica" w:hAnsi="Helvetica"/>
          <w:sz w:val="22"/>
          <w:szCs w:val="22"/>
        </w:rPr>
        <w:t xml:space="preserve">1 </w:t>
      </w:r>
      <w:r w:rsidR="00241D0E" w:rsidRPr="00D55028">
        <w:rPr>
          <w:rFonts w:ascii="Helvetica" w:hAnsi="Helvetica"/>
          <w:sz w:val="22"/>
          <w:szCs w:val="22"/>
        </w:rPr>
        <w:t>tablet per day</w:t>
      </w:r>
    </w:p>
    <w:p w14:paraId="33F20F85" w14:textId="77777777" w:rsidR="00241D0E" w:rsidRPr="00D55028" w:rsidRDefault="00241D0E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1</w:t>
      </w:r>
      <w:r w:rsidR="00AD35BA" w:rsidRPr="00D55028">
        <w:rPr>
          <w:rFonts w:ascii="Helvetica" w:hAnsi="Helvetica"/>
          <w:sz w:val="22"/>
          <w:szCs w:val="22"/>
        </w:rPr>
        <w:t>1-2</w:t>
      </w:r>
      <w:r w:rsidR="002058BC" w:rsidRPr="00D55028">
        <w:rPr>
          <w:rFonts w:ascii="Helvetica" w:hAnsi="Helvetica"/>
          <w:sz w:val="22"/>
          <w:szCs w:val="22"/>
        </w:rPr>
        <w:t>5</w:t>
      </w:r>
      <w:r w:rsidR="00E72A0B" w:rsidRPr="00D55028">
        <w:rPr>
          <w:rFonts w:ascii="Helvetica" w:hAnsi="Helvetica"/>
          <w:sz w:val="22"/>
          <w:szCs w:val="22"/>
        </w:rPr>
        <w:t xml:space="preserve">kg: </w:t>
      </w:r>
      <w:r w:rsidR="000D6068" w:rsidRPr="00D55028">
        <w:rPr>
          <w:rFonts w:ascii="Helvetica" w:hAnsi="Helvetica"/>
          <w:sz w:val="22"/>
          <w:szCs w:val="22"/>
        </w:rPr>
        <w:t>2</w:t>
      </w:r>
      <w:r w:rsidR="00E72A0B" w:rsidRPr="00D55028">
        <w:rPr>
          <w:rFonts w:ascii="Helvetica" w:hAnsi="Helvetica"/>
          <w:sz w:val="22"/>
          <w:szCs w:val="22"/>
        </w:rPr>
        <w:t xml:space="preserve"> tablet</w:t>
      </w:r>
      <w:r w:rsidR="00591B8D" w:rsidRPr="00D55028">
        <w:rPr>
          <w:rFonts w:ascii="Helvetica" w:hAnsi="Helvetica"/>
          <w:sz w:val="22"/>
          <w:szCs w:val="22"/>
        </w:rPr>
        <w:t>s</w:t>
      </w:r>
      <w:r w:rsidRPr="00D55028">
        <w:rPr>
          <w:rFonts w:ascii="Helvetica" w:hAnsi="Helvetica"/>
          <w:sz w:val="22"/>
          <w:szCs w:val="22"/>
        </w:rPr>
        <w:t xml:space="preserve"> per day</w:t>
      </w:r>
    </w:p>
    <w:p w14:paraId="684A3E60" w14:textId="77777777" w:rsidR="009858DE" w:rsidRPr="00D55028" w:rsidRDefault="00E72A0B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25kg</w:t>
      </w:r>
      <w:r w:rsidR="00591B8D" w:rsidRPr="00D55028">
        <w:rPr>
          <w:rFonts w:ascii="Helvetica" w:hAnsi="Helvetica"/>
          <w:sz w:val="22"/>
          <w:szCs w:val="22"/>
        </w:rPr>
        <w:t>-40kg</w:t>
      </w:r>
      <w:r w:rsidR="000D6068" w:rsidRPr="00D55028">
        <w:rPr>
          <w:rFonts w:ascii="Helvetica" w:hAnsi="Helvetica"/>
          <w:sz w:val="22"/>
          <w:szCs w:val="22"/>
        </w:rPr>
        <w:t>: 3</w:t>
      </w:r>
      <w:r w:rsidRPr="00D55028">
        <w:rPr>
          <w:rFonts w:ascii="Helvetica" w:hAnsi="Helvetica"/>
          <w:sz w:val="22"/>
          <w:szCs w:val="22"/>
        </w:rPr>
        <w:t xml:space="preserve"> tablets per day</w:t>
      </w:r>
    </w:p>
    <w:p w14:paraId="0347D9A5" w14:textId="77777777" w:rsidR="000D6068" w:rsidRPr="00D55028" w:rsidRDefault="000D6068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Over 40kg: 4 </w:t>
      </w:r>
      <w:r w:rsidR="00591B8D" w:rsidRPr="00D55028">
        <w:rPr>
          <w:rFonts w:ascii="Helvetica" w:hAnsi="Helvetica"/>
          <w:sz w:val="22"/>
          <w:szCs w:val="22"/>
        </w:rPr>
        <w:t>tablets per day</w:t>
      </w:r>
    </w:p>
    <w:p w14:paraId="76755093" w14:textId="77777777" w:rsidR="000D6068" w:rsidRPr="00D55028" w:rsidRDefault="000D6068" w:rsidP="00194C19">
      <w:pPr>
        <w:rPr>
          <w:rFonts w:ascii="Helvetica" w:hAnsi="Helvetica"/>
          <w:sz w:val="22"/>
          <w:szCs w:val="22"/>
        </w:rPr>
      </w:pPr>
    </w:p>
    <w:p w14:paraId="0DA11C1B" w14:textId="59CD749B" w:rsidR="000D6068" w:rsidRPr="00D55028" w:rsidRDefault="00E16DC5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Serv</w:t>
      </w:r>
      <w:r w:rsidR="005202C1" w:rsidRPr="00D55028">
        <w:rPr>
          <w:rFonts w:ascii="Helvetica" w:hAnsi="Helvetica"/>
          <w:sz w:val="22"/>
          <w:szCs w:val="22"/>
        </w:rPr>
        <w:t>ing</w:t>
      </w:r>
      <w:r w:rsidR="000D6068" w:rsidRPr="00D55028">
        <w:rPr>
          <w:rFonts w:ascii="Helvetica" w:hAnsi="Helvetica"/>
          <w:sz w:val="22"/>
          <w:szCs w:val="22"/>
        </w:rPr>
        <w:t xml:space="preserve"> can be given based on approximately 1 tablet per 10kg of weight.</w:t>
      </w:r>
    </w:p>
    <w:p w14:paraId="78BFF639" w14:textId="77777777" w:rsidR="000D6068" w:rsidRPr="00D55028" w:rsidRDefault="000D6068" w:rsidP="00194C19">
      <w:pPr>
        <w:rPr>
          <w:rFonts w:ascii="Helvetica" w:hAnsi="Helvetica"/>
          <w:sz w:val="22"/>
          <w:szCs w:val="22"/>
        </w:rPr>
      </w:pPr>
    </w:p>
    <w:p w14:paraId="76DDD16C" w14:textId="77777777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t>Product Information:</w:t>
      </w:r>
      <w:r w:rsidRPr="00D55028">
        <w:rPr>
          <w:rFonts w:ascii="Helvetica" w:hAnsi="Helvetica"/>
          <w:sz w:val="22"/>
          <w:szCs w:val="22"/>
        </w:rPr>
        <w:t xml:space="preserve"> </w:t>
      </w:r>
      <w:r w:rsidRPr="00D55028">
        <w:rPr>
          <w:rFonts w:ascii="Helvetica" w:hAnsi="Helvetica"/>
          <w:sz w:val="22"/>
          <w:szCs w:val="22"/>
        </w:rPr>
        <w:br/>
        <w:t xml:space="preserve">1 tablet typically provides: </w:t>
      </w:r>
    </w:p>
    <w:p w14:paraId="36B8067C" w14:textId="77777777" w:rsidR="00FB3AA1" w:rsidRPr="00D55028" w:rsidRDefault="00FB3AA1" w:rsidP="00FB3AA1">
      <w:pPr>
        <w:rPr>
          <w:rFonts w:ascii="Helvetica" w:hAnsi="Helvetica"/>
          <w:sz w:val="22"/>
          <w:szCs w:val="22"/>
        </w:rPr>
      </w:pPr>
    </w:p>
    <w:p w14:paraId="0482522A" w14:textId="0A17E38B" w:rsidR="00FB3AA1" w:rsidRPr="00D55028" w:rsidRDefault="00ED276F" w:rsidP="00E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95"/>
        </w:tabs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Slippery Elm</w:t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  <w:t>112.5mg</w:t>
      </w:r>
      <w:r w:rsidRPr="00D55028">
        <w:rPr>
          <w:rFonts w:ascii="Helvetica" w:hAnsi="Helvetica"/>
          <w:sz w:val="22"/>
          <w:szCs w:val="22"/>
        </w:rPr>
        <w:tab/>
      </w:r>
    </w:p>
    <w:p w14:paraId="3917C9AA" w14:textId="4830D054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Aloe Vera Extract </w:t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  <w:t>40mg</w:t>
      </w:r>
    </w:p>
    <w:p w14:paraId="5FD8E490" w14:textId="31252BDC" w:rsidR="00ED276F" w:rsidRPr="00D55028" w:rsidRDefault="00E16DC5" w:rsidP="00E16DC5">
      <w:pPr>
        <w:rPr>
          <w:rFonts w:ascii="Helvetica" w:hAnsi="Helvetica"/>
          <w:sz w:val="22"/>
          <w:szCs w:val="22"/>
        </w:rPr>
      </w:pPr>
      <w:proofErr w:type="spellStart"/>
      <w:r w:rsidRPr="00D55028">
        <w:rPr>
          <w:rFonts w:ascii="Helvetica" w:hAnsi="Helvetica"/>
          <w:sz w:val="22"/>
          <w:szCs w:val="22"/>
        </w:rPr>
        <w:t>Digezyme</w:t>
      </w:r>
      <w:proofErr w:type="spellEnd"/>
      <w:r w:rsidRPr="00D55028">
        <w:rPr>
          <w:rFonts w:ascii="Helvetica" w:hAnsi="Helvetica"/>
          <w:sz w:val="22"/>
          <w:szCs w:val="22"/>
        </w:rPr>
        <w:t xml:space="preserve">® </w:t>
      </w:r>
      <w:r w:rsidR="00ED276F" w:rsidRPr="00D55028">
        <w:rPr>
          <w:rFonts w:ascii="Helvetica" w:hAnsi="Helvetica"/>
          <w:sz w:val="22"/>
          <w:szCs w:val="22"/>
        </w:rPr>
        <w:tab/>
      </w:r>
      <w:r w:rsidR="00ED276F" w:rsidRPr="00D55028">
        <w:rPr>
          <w:rFonts w:ascii="Helvetica" w:hAnsi="Helvetica"/>
          <w:sz w:val="22"/>
          <w:szCs w:val="22"/>
        </w:rPr>
        <w:tab/>
      </w:r>
      <w:r w:rsidR="00ED276F" w:rsidRPr="00D55028">
        <w:rPr>
          <w:rFonts w:ascii="Helvetica" w:hAnsi="Helvetica"/>
          <w:sz w:val="22"/>
          <w:szCs w:val="22"/>
        </w:rPr>
        <w:tab/>
        <w:t>37.5mg</w:t>
      </w:r>
    </w:p>
    <w:p w14:paraId="7A10551C" w14:textId="65E6E019" w:rsidR="00E16DC5" w:rsidRPr="00D55028" w:rsidRDefault="00E16DC5" w:rsidP="00E16DC5">
      <w:pPr>
        <w:rPr>
          <w:rFonts w:ascii="Helvetica" w:eastAsia="Times New Roman" w:hAnsi="Helvetica" w:cs="Times New Roman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Providing </w:t>
      </w:r>
      <w:r w:rsidRPr="00D55028">
        <w:rPr>
          <w:rFonts w:ascii="Helvetica" w:eastAsia="Times New Roman" w:hAnsi="Helvetica" w:cs="Times New Roman"/>
          <w:sz w:val="22"/>
          <w:szCs w:val="22"/>
          <w:shd w:val="clear" w:color="auto" w:fill="FFFFFF"/>
        </w:rPr>
        <w:t>1g: Alpha Amylase 36,000U, Neutral Protease 9,000U, Cellulase 300U, Lactase 6,000U, Lipase 1,500U</w:t>
      </w:r>
    </w:p>
    <w:p w14:paraId="424FAD8F" w14:textId="2DC4DD20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Ginger </w:t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  <w:t>30mg</w:t>
      </w:r>
    </w:p>
    <w:p w14:paraId="01BE6FBF" w14:textId="77777777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Rhubarb </w:t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  <w:t>20mg</w:t>
      </w:r>
    </w:p>
    <w:p w14:paraId="4844FDF5" w14:textId="77777777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Turmeric </w:t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  <w:t>10mg</w:t>
      </w:r>
    </w:p>
    <w:p w14:paraId="2B775DA4" w14:textId="44ED02E3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Peppermint Powder </w:t>
      </w:r>
      <w:r w:rsidRPr="00D55028">
        <w:rPr>
          <w:rFonts w:ascii="Helvetica" w:hAnsi="Helvetica"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  <w:t>200mcg</w:t>
      </w:r>
    </w:p>
    <w:p w14:paraId="532567BD" w14:textId="77777777" w:rsidR="00FB3AA1" w:rsidRPr="00D55028" w:rsidRDefault="00FB3AA1" w:rsidP="00FB3AA1">
      <w:pPr>
        <w:rPr>
          <w:rFonts w:ascii="Helvetica" w:hAnsi="Helvetica"/>
          <w:sz w:val="22"/>
          <w:szCs w:val="22"/>
        </w:rPr>
      </w:pPr>
    </w:p>
    <w:p w14:paraId="7755CE4F" w14:textId="0208EC35" w:rsidR="00194C19" w:rsidRPr="00D55028" w:rsidRDefault="00194C19" w:rsidP="00194C19">
      <w:pPr>
        <w:rPr>
          <w:rFonts w:ascii="Helvetica" w:hAnsi="Helvetica"/>
          <w:b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t>Ingredients:</w:t>
      </w:r>
    </w:p>
    <w:p w14:paraId="1861869A" w14:textId="209275FB" w:rsidR="00FE4D5B" w:rsidRPr="00D55028" w:rsidRDefault="00FB3AA1" w:rsidP="00A777E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 xml:space="preserve">Microcrystalline Cellulose, Di Calcium Phosphate, </w:t>
      </w:r>
      <w:r w:rsidR="00ED276F" w:rsidRPr="00D55028">
        <w:rPr>
          <w:rFonts w:ascii="Helvetica" w:hAnsi="Helvetica"/>
          <w:sz w:val="22"/>
          <w:szCs w:val="22"/>
        </w:rPr>
        <w:t xml:space="preserve">Slippery Elm, </w:t>
      </w:r>
      <w:r w:rsidR="00C14A97" w:rsidRPr="00D55028">
        <w:rPr>
          <w:rFonts w:ascii="Helvetica" w:hAnsi="Helvetica"/>
          <w:sz w:val="22"/>
          <w:szCs w:val="22"/>
        </w:rPr>
        <w:t>Aloe Vera Extract</w:t>
      </w:r>
      <w:r w:rsidR="009B1967" w:rsidRPr="00D55028">
        <w:rPr>
          <w:rFonts w:ascii="Helvetica" w:hAnsi="Helvetica"/>
          <w:sz w:val="22"/>
          <w:szCs w:val="22"/>
        </w:rPr>
        <w:t xml:space="preserve">, </w:t>
      </w:r>
      <w:proofErr w:type="spellStart"/>
      <w:r w:rsidR="00E16DC5" w:rsidRPr="00D55028">
        <w:rPr>
          <w:rFonts w:ascii="Helvetica" w:hAnsi="Helvetica"/>
          <w:sz w:val="22"/>
          <w:szCs w:val="22"/>
        </w:rPr>
        <w:t>Digezyme</w:t>
      </w:r>
      <w:proofErr w:type="spellEnd"/>
      <w:r w:rsidR="00E16DC5" w:rsidRPr="00D55028">
        <w:rPr>
          <w:rFonts w:ascii="Helvetica" w:hAnsi="Helvetica"/>
          <w:sz w:val="22"/>
          <w:szCs w:val="22"/>
        </w:rPr>
        <w:t xml:space="preserve">®, </w:t>
      </w:r>
      <w:r w:rsidR="00C14A97" w:rsidRPr="00D55028">
        <w:rPr>
          <w:rFonts w:ascii="Helvetica" w:hAnsi="Helvetica"/>
          <w:sz w:val="22"/>
          <w:szCs w:val="22"/>
        </w:rPr>
        <w:t>Ginger</w:t>
      </w:r>
      <w:r w:rsidR="00ED276F" w:rsidRPr="00D55028">
        <w:rPr>
          <w:rFonts w:ascii="Helvetica" w:hAnsi="Helvetica"/>
          <w:sz w:val="22"/>
          <w:szCs w:val="22"/>
        </w:rPr>
        <w:t xml:space="preserve">, </w:t>
      </w:r>
      <w:r w:rsidR="00C14A97" w:rsidRPr="00D55028">
        <w:rPr>
          <w:rFonts w:ascii="Helvetica" w:hAnsi="Helvetica"/>
          <w:sz w:val="22"/>
          <w:szCs w:val="22"/>
        </w:rPr>
        <w:t>Rhubarb</w:t>
      </w:r>
      <w:r w:rsidR="009B1967" w:rsidRPr="00D55028">
        <w:rPr>
          <w:rFonts w:ascii="Helvetica" w:hAnsi="Helvetica"/>
          <w:sz w:val="22"/>
          <w:szCs w:val="22"/>
        </w:rPr>
        <w:t>,</w:t>
      </w:r>
      <w:r w:rsidRPr="00D55028">
        <w:rPr>
          <w:rFonts w:ascii="Helvetica" w:hAnsi="Helvetica"/>
          <w:sz w:val="22"/>
          <w:szCs w:val="22"/>
        </w:rPr>
        <w:t xml:space="preserve"> </w:t>
      </w:r>
      <w:r w:rsidR="00C14A97" w:rsidRPr="00D55028">
        <w:rPr>
          <w:rFonts w:ascii="Helvetica" w:hAnsi="Helvetica"/>
          <w:sz w:val="22"/>
          <w:szCs w:val="22"/>
        </w:rPr>
        <w:t>Turmeric</w:t>
      </w:r>
      <w:r w:rsidR="009B1967" w:rsidRPr="00D55028">
        <w:rPr>
          <w:rFonts w:ascii="Helvetica" w:hAnsi="Helvetica"/>
          <w:sz w:val="22"/>
          <w:szCs w:val="22"/>
        </w:rPr>
        <w:t xml:space="preserve">, </w:t>
      </w:r>
      <w:r w:rsidRPr="00D55028">
        <w:rPr>
          <w:rFonts w:ascii="Helvetica" w:hAnsi="Helvetica"/>
          <w:sz w:val="22"/>
          <w:szCs w:val="22"/>
        </w:rPr>
        <w:t xml:space="preserve">Magnesium Stearate, </w:t>
      </w:r>
      <w:r w:rsidR="00EB4085" w:rsidRPr="00D55028">
        <w:rPr>
          <w:rFonts w:ascii="Helvetica" w:hAnsi="Helvetica"/>
          <w:sz w:val="22"/>
          <w:szCs w:val="22"/>
        </w:rPr>
        <w:t xml:space="preserve">Silicon Dioxide, </w:t>
      </w:r>
      <w:r w:rsidR="005B2584" w:rsidRPr="00D55028">
        <w:rPr>
          <w:rFonts w:ascii="Helvetica" w:hAnsi="Helvetica"/>
          <w:sz w:val="22"/>
          <w:szCs w:val="22"/>
        </w:rPr>
        <w:t xml:space="preserve">Chicken </w:t>
      </w:r>
      <w:proofErr w:type="spellStart"/>
      <w:r w:rsidR="005B2584" w:rsidRPr="00D55028">
        <w:rPr>
          <w:rFonts w:ascii="Helvetica" w:hAnsi="Helvetica"/>
          <w:sz w:val="22"/>
          <w:szCs w:val="22"/>
        </w:rPr>
        <w:t>Flavour</w:t>
      </w:r>
      <w:proofErr w:type="spellEnd"/>
      <w:r w:rsidR="005B2584">
        <w:rPr>
          <w:rFonts w:ascii="Helvetica" w:hAnsi="Helvetica"/>
          <w:sz w:val="22"/>
          <w:szCs w:val="22"/>
        </w:rPr>
        <w:t>,</w:t>
      </w:r>
      <w:r w:rsidR="005B2584" w:rsidRPr="00D55028">
        <w:rPr>
          <w:rFonts w:ascii="Helvetica" w:hAnsi="Helvetica"/>
          <w:sz w:val="22"/>
          <w:szCs w:val="22"/>
        </w:rPr>
        <w:t xml:space="preserve"> </w:t>
      </w:r>
      <w:r w:rsidR="00C14A97" w:rsidRPr="00D55028">
        <w:rPr>
          <w:rFonts w:ascii="Helvetica" w:hAnsi="Helvetica"/>
          <w:sz w:val="22"/>
          <w:szCs w:val="22"/>
        </w:rPr>
        <w:t xml:space="preserve">Peppermint </w:t>
      </w:r>
      <w:r w:rsidR="005C5BB8" w:rsidRPr="00D55028">
        <w:rPr>
          <w:rFonts w:ascii="Helvetica" w:hAnsi="Helvetica"/>
          <w:sz w:val="22"/>
          <w:szCs w:val="22"/>
        </w:rPr>
        <w:t xml:space="preserve">Oil </w:t>
      </w:r>
      <w:r w:rsidR="00C14A97" w:rsidRPr="00D55028">
        <w:rPr>
          <w:rFonts w:ascii="Helvetica" w:hAnsi="Helvetica"/>
          <w:sz w:val="22"/>
          <w:szCs w:val="22"/>
        </w:rPr>
        <w:t>Powder</w:t>
      </w:r>
      <w:r w:rsidR="00D644EF" w:rsidRPr="00D55028">
        <w:rPr>
          <w:rFonts w:ascii="Helvetica" w:hAnsi="Helvetica"/>
          <w:sz w:val="22"/>
          <w:szCs w:val="22"/>
        </w:rPr>
        <w:t>.</w:t>
      </w:r>
    </w:p>
    <w:p w14:paraId="653D80DF" w14:textId="77777777" w:rsidR="00A777E1" w:rsidRPr="00D55028" w:rsidRDefault="00A777E1" w:rsidP="00A777E1">
      <w:pPr>
        <w:rPr>
          <w:rFonts w:ascii="Helvetica" w:hAnsi="Helvetica"/>
          <w:sz w:val="22"/>
          <w:szCs w:val="22"/>
        </w:rPr>
      </w:pPr>
    </w:p>
    <w:p w14:paraId="0385C9F3" w14:textId="77777777" w:rsidR="00194C19" w:rsidRPr="00D55028" w:rsidRDefault="00194C19" w:rsidP="00194C19">
      <w:pPr>
        <w:rPr>
          <w:rFonts w:ascii="Helvetica" w:hAnsi="Helvetica"/>
          <w:b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t>Cautions:</w:t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b/>
          <w:sz w:val="22"/>
          <w:szCs w:val="22"/>
        </w:rPr>
        <w:tab/>
      </w:r>
      <w:r w:rsidRPr="00D55028">
        <w:rPr>
          <w:rFonts w:ascii="Helvetica" w:hAnsi="Helvetica"/>
          <w:sz w:val="22"/>
          <w:szCs w:val="22"/>
        </w:rPr>
        <w:tab/>
      </w:r>
    </w:p>
    <w:p w14:paraId="2F66E27C" w14:textId="2A20CCE5" w:rsidR="00FB3AA1" w:rsidRPr="00D55028" w:rsidRDefault="00FB3AA1" w:rsidP="00FB3AA1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If under m</w:t>
      </w:r>
      <w:r w:rsidR="00E16DC5" w:rsidRPr="00D55028">
        <w:rPr>
          <w:rFonts w:ascii="Helvetica" w:hAnsi="Helvetica"/>
          <w:sz w:val="22"/>
          <w:szCs w:val="22"/>
        </w:rPr>
        <w:t>edical supervision,</w:t>
      </w:r>
      <w:r w:rsidRPr="00D55028">
        <w:rPr>
          <w:rFonts w:ascii="Helvetica" w:hAnsi="Helvetica"/>
          <w:sz w:val="22"/>
          <w:szCs w:val="22"/>
        </w:rPr>
        <w:t xml:space="preserve"> please consult a vet before use. Store in a cool, dry place. Keep out of reach of children. Do not exceed recommended dose.</w:t>
      </w:r>
    </w:p>
    <w:p w14:paraId="62996C09" w14:textId="77777777" w:rsidR="00FE4D5B" w:rsidRPr="00D55028" w:rsidRDefault="00FE4D5B" w:rsidP="00446610">
      <w:pPr>
        <w:rPr>
          <w:rFonts w:ascii="Helvetica" w:hAnsi="Helvetica"/>
          <w:sz w:val="22"/>
          <w:szCs w:val="22"/>
        </w:rPr>
      </w:pPr>
    </w:p>
    <w:p w14:paraId="32D28810" w14:textId="77777777" w:rsidR="00FE4D5B" w:rsidRPr="00D55028" w:rsidRDefault="00FE4D5B" w:rsidP="00446610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t xml:space="preserve">Best Before: </w:t>
      </w:r>
      <w:r w:rsidRPr="00D55028">
        <w:rPr>
          <w:rFonts w:ascii="Helvetica" w:hAnsi="Helvetica"/>
          <w:sz w:val="22"/>
          <w:szCs w:val="22"/>
        </w:rPr>
        <w:t>For best before end and batch number see base of bottle.</w:t>
      </w:r>
      <w:r w:rsidRPr="00D55028">
        <w:rPr>
          <w:rFonts w:ascii="Helvetica" w:hAnsi="Helvetica"/>
          <w:sz w:val="22"/>
          <w:szCs w:val="22"/>
        </w:rPr>
        <w:tab/>
      </w:r>
    </w:p>
    <w:p w14:paraId="51BA8BC7" w14:textId="77777777" w:rsidR="00241D0E" w:rsidRPr="00D55028" w:rsidRDefault="00241D0E" w:rsidP="00194C19">
      <w:pPr>
        <w:rPr>
          <w:rFonts w:ascii="Helvetica" w:hAnsi="Helvetica"/>
          <w:sz w:val="22"/>
          <w:szCs w:val="22"/>
        </w:rPr>
      </w:pPr>
    </w:p>
    <w:p w14:paraId="6389BC11" w14:textId="77777777" w:rsidR="00D55028" w:rsidRPr="00D55028" w:rsidRDefault="00D55028" w:rsidP="00D55028">
      <w:pPr>
        <w:rPr>
          <w:rFonts w:ascii="Helvetica" w:hAnsi="Helvetica" w:cs="Helvetica"/>
          <w:sz w:val="22"/>
          <w:szCs w:val="22"/>
        </w:rPr>
      </w:pPr>
      <w:r w:rsidRPr="00D55028">
        <w:rPr>
          <w:rFonts w:ascii="Helvetica" w:hAnsi="Helvetica" w:cs="Helvetica"/>
          <w:sz w:val="22"/>
          <w:szCs w:val="22"/>
        </w:rPr>
        <w:t>Manufactured to the GMP code of practice</w:t>
      </w:r>
      <w:r w:rsidRPr="00D55028" w:rsidDel="00F038EC">
        <w:rPr>
          <w:rFonts w:ascii="Helvetica" w:hAnsi="Helvetica" w:cs="Helvetica"/>
          <w:sz w:val="22"/>
          <w:szCs w:val="22"/>
        </w:rPr>
        <w:t xml:space="preserve"> </w:t>
      </w:r>
      <w:r w:rsidRPr="00D55028">
        <w:rPr>
          <w:rFonts w:ascii="Helvetica" w:hAnsi="Helvetica" w:cs="Helvetica"/>
          <w:sz w:val="22"/>
          <w:szCs w:val="22"/>
        </w:rPr>
        <w:t>for:</w:t>
      </w:r>
    </w:p>
    <w:p w14:paraId="3600BFCD" w14:textId="379501FF" w:rsidR="00D55028" w:rsidRPr="00D55028" w:rsidRDefault="00D55028" w:rsidP="00D55028">
      <w:pPr>
        <w:spacing w:after="5" w:line="248" w:lineRule="auto"/>
        <w:rPr>
          <w:rFonts w:ascii="Helvetica" w:eastAsia="Trebuchet MS" w:hAnsi="Helvetica" w:cs="Trebuchet MS"/>
          <w:color w:val="FF0000"/>
          <w:sz w:val="22"/>
          <w:szCs w:val="22"/>
        </w:rPr>
      </w:pPr>
      <w:r w:rsidRPr="00D55028">
        <w:rPr>
          <w:rFonts w:ascii="Helvetica" w:eastAsia="Trebuchet MS" w:hAnsi="Helvetica" w:cs="Trebuchet MS"/>
          <w:color w:val="FF0000"/>
          <w:sz w:val="22"/>
          <w:szCs w:val="22"/>
        </w:rPr>
        <w:t>Your business name and address</w:t>
      </w:r>
    </w:p>
    <w:p w14:paraId="48A6CDBA" w14:textId="77777777" w:rsidR="00FB3AA1" w:rsidRPr="00D55028" w:rsidRDefault="00FB3AA1" w:rsidP="008408E0">
      <w:pPr>
        <w:rPr>
          <w:rFonts w:ascii="Helvetica" w:hAnsi="Helvetica"/>
          <w:b/>
          <w:sz w:val="22"/>
          <w:szCs w:val="22"/>
        </w:rPr>
      </w:pPr>
    </w:p>
    <w:p w14:paraId="2E560715" w14:textId="2F4D6EF7" w:rsidR="008408E0" w:rsidRPr="00D55028" w:rsidRDefault="008408E0" w:rsidP="008408E0">
      <w:pPr>
        <w:rPr>
          <w:rFonts w:ascii="Helvetica" w:hAnsi="Helvetica"/>
          <w:b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lastRenderedPageBreak/>
        <w:t>Please give files following file names:</w:t>
      </w:r>
    </w:p>
    <w:p w14:paraId="69E9F885" w14:textId="77777777" w:rsidR="008408E0" w:rsidRPr="00D55028" w:rsidRDefault="008408E0" w:rsidP="008408E0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Front Label: PL-443$front</w:t>
      </w:r>
    </w:p>
    <w:p w14:paraId="4FEFE9F8" w14:textId="77777777" w:rsidR="00FA7A7B" w:rsidRPr="00D55028" w:rsidRDefault="008408E0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Back Label:   PL-443$back</w:t>
      </w:r>
    </w:p>
    <w:p w14:paraId="1E00E6F2" w14:textId="77777777" w:rsidR="00FE4D5B" w:rsidRPr="00D55028" w:rsidRDefault="00FE4D5B" w:rsidP="00194C19">
      <w:pPr>
        <w:rPr>
          <w:rFonts w:ascii="Helvetica" w:hAnsi="Helvetica"/>
          <w:sz w:val="22"/>
          <w:szCs w:val="22"/>
        </w:rPr>
      </w:pPr>
    </w:p>
    <w:p w14:paraId="23A89CB2" w14:textId="77777777" w:rsidR="00FE4D5B" w:rsidRPr="00D55028" w:rsidRDefault="00FE4D5B" w:rsidP="00FE4D5B">
      <w:pPr>
        <w:rPr>
          <w:rFonts w:ascii="Helvetica" w:hAnsi="Helvetica"/>
          <w:b/>
          <w:sz w:val="22"/>
          <w:szCs w:val="22"/>
        </w:rPr>
      </w:pPr>
      <w:r w:rsidRPr="00D55028">
        <w:rPr>
          <w:rFonts w:ascii="Helvetica" w:hAnsi="Helvetica"/>
          <w:b/>
          <w:sz w:val="22"/>
          <w:szCs w:val="22"/>
        </w:rPr>
        <w:t>PACKAGING /LABEL DETAILS:</w:t>
      </w:r>
    </w:p>
    <w:p w14:paraId="30C6C063" w14:textId="77777777" w:rsidR="00FE4D5B" w:rsidRPr="00D55028" w:rsidRDefault="00FE4D5B" w:rsidP="00FE4D5B">
      <w:pPr>
        <w:rPr>
          <w:rFonts w:ascii="Helvetica" w:hAnsi="Helvetica"/>
          <w:sz w:val="22"/>
          <w:szCs w:val="22"/>
        </w:rPr>
      </w:pPr>
      <w:r w:rsidRPr="00D55028">
        <w:rPr>
          <w:rFonts w:ascii="Helvetica" w:hAnsi="Helvetica"/>
          <w:sz w:val="22"/>
          <w:szCs w:val="22"/>
        </w:rPr>
        <w:t>This product is packed into a 150ml flat mail packet bottle requiring 2 labels – 1 front and 1 back.</w:t>
      </w:r>
    </w:p>
    <w:p w14:paraId="53CF659D" w14:textId="77777777" w:rsidR="00FE4D5B" w:rsidRPr="00D55028" w:rsidRDefault="00FE4D5B" w:rsidP="00FE4D5B">
      <w:pPr>
        <w:rPr>
          <w:rFonts w:ascii="Helvetica" w:hAnsi="Helvetica"/>
          <w:sz w:val="22"/>
          <w:szCs w:val="22"/>
        </w:rPr>
      </w:pPr>
    </w:p>
    <w:p w14:paraId="55F7D40F" w14:textId="77777777" w:rsidR="00C74DC4" w:rsidRPr="00D55028" w:rsidRDefault="00FE4D5B" w:rsidP="00194C1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D55028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D55028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567A1518" w14:textId="1F8F3A10" w:rsidR="00FE4D5B" w:rsidRPr="00D55028" w:rsidRDefault="00FE4D5B" w:rsidP="00194C19">
      <w:pPr>
        <w:rPr>
          <w:rFonts w:ascii="Helvetica" w:hAnsi="Helvetica"/>
          <w:sz w:val="22"/>
          <w:szCs w:val="22"/>
        </w:rPr>
      </w:pPr>
      <w:r w:rsidRPr="00D55028">
        <w:rPr>
          <w:rFonts w:ascii="Helvetica" w:eastAsia="Times New Roman" w:hAnsi="Helvetica" w:cs="Times New Roman"/>
          <w:sz w:val="22"/>
          <w:szCs w:val="22"/>
          <w:lang w:val="en-GB" w:eastAsia="en-GB"/>
        </w:rPr>
        <w:t>709px x 897px at 300DPI (that's 60mm x 76mm)</w:t>
      </w:r>
    </w:p>
    <w:sectPr w:rsidR="00FE4D5B" w:rsidRPr="00D55028" w:rsidSect="009B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17EB" w14:textId="77777777" w:rsidR="002363F7" w:rsidRDefault="002363F7" w:rsidP="00195642">
      <w:r>
        <w:separator/>
      </w:r>
    </w:p>
  </w:endnote>
  <w:endnote w:type="continuationSeparator" w:id="0">
    <w:p w14:paraId="001553DA" w14:textId="77777777" w:rsidR="002363F7" w:rsidRDefault="002363F7" w:rsidP="001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9729" w14:textId="77777777" w:rsidR="00195642" w:rsidRDefault="0019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8DA7" w14:textId="77777777" w:rsidR="00195642" w:rsidRDefault="00195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0329" w14:textId="77777777" w:rsidR="00195642" w:rsidRDefault="00195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9978" w14:textId="77777777" w:rsidR="002363F7" w:rsidRDefault="002363F7" w:rsidP="00195642">
      <w:r>
        <w:separator/>
      </w:r>
    </w:p>
  </w:footnote>
  <w:footnote w:type="continuationSeparator" w:id="0">
    <w:p w14:paraId="458A9484" w14:textId="77777777" w:rsidR="002363F7" w:rsidRDefault="002363F7" w:rsidP="0019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1DA7" w14:textId="77777777" w:rsidR="00195642" w:rsidRDefault="0019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4B9E" w14:textId="4881E89F" w:rsidR="00195642" w:rsidRDefault="001956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5FD78" wp14:editId="1DE5DBEB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70000" cy="52451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FF8E" w14:textId="77777777" w:rsidR="00195642" w:rsidRDefault="00195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3ECB"/>
    <w:multiLevelType w:val="hybridMultilevel"/>
    <w:tmpl w:val="E3409350"/>
    <w:lvl w:ilvl="0" w:tplc="128E2FD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A7CDD"/>
    <w:rsid w:val="000D6068"/>
    <w:rsid w:val="00181885"/>
    <w:rsid w:val="00194C19"/>
    <w:rsid w:val="00195642"/>
    <w:rsid w:val="001A3702"/>
    <w:rsid w:val="001F2216"/>
    <w:rsid w:val="002058BC"/>
    <w:rsid w:val="002363F7"/>
    <w:rsid w:val="00241D0E"/>
    <w:rsid w:val="00244F27"/>
    <w:rsid w:val="002D2022"/>
    <w:rsid w:val="002D4F06"/>
    <w:rsid w:val="00370888"/>
    <w:rsid w:val="00374AC0"/>
    <w:rsid w:val="00403945"/>
    <w:rsid w:val="004159C7"/>
    <w:rsid w:val="00446610"/>
    <w:rsid w:val="00472633"/>
    <w:rsid w:val="004806ED"/>
    <w:rsid w:val="004A5657"/>
    <w:rsid w:val="004C4281"/>
    <w:rsid w:val="004E3FDA"/>
    <w:rsid w:val="004E6308"/>
    <w:rsid w:val="00502876"/>
    <w:rsid w:val="005057B5"/>
    <w:rsid w:val="005202C1"/>
    <w:rsid w:val="00591B8D"/>
    <w:rsid w:val="00592F2C"/>
    <w:rsid w:val="005B2584"/>
    <w:rsid w:val="005C5BB8"/>
    <w:rsid w:val="00663C8F"/>
    <w:rsid w:val="00680399"/>
    <w:rsid w:val="006A2272"/>
    <w:rsid w:val="006F588D"/>
    <w:rsid w:val="007238A2"/>
    <w:rsid w:val="007517C1"/>
    <w:rsid w:val="00782B56"/>
    <w:rsid w:val="007C68D4"/>
    <w:rsid w:val="0082737F"/>
    <w:rsid w:val="00832BF3"/>
    <w:rsid w:val="00835F48"/>
    <w:rsid w:val="00837ED7"/>
    <w:rsid w:val="008408E0"/>
    <w:rsid w:val="0084652D"/>
    <w:rsid w:val="00875A5C"/>
    <w:rsid w:val="008C366F"/>
    <w:rsid w:val="008C761D"/>
    <w:rsid w:val="008D1BCF"/>
    <w:rsid w:val="008F26D1"/>
    <w:rsid w:val="00910858"/>
    <w:rsid w:val="00923507"/>
    <w:rsid w:val="00923780"/>
    <w:rsid w:val="00925B81"/>
    <w:rsid w:val="009858DE"/>
    <w:rsid w:val="009A578A"/>
    <w:rsid w:val="009B1967"/>
    <w:rsid w:val="009E46A5"/>
    <w:rsid w:val="009F1EC5"/>
    <w:rsid w:val="00A23853"/>
    <w:rsid w:val="00A71962"/>
    <w:rsid w:val="00A777E1"/>
    <w:rsid w:val="00AA01BB"/>
    <w:rsid w:val="00AA72CC"/>
    <w:rsid w:val="00AC0345"/>
    <w:rsid w:val="00AD35BA"/>
    <w:rsid w:val="00B1220E"/>
    <w:rsid w:val="00B14506"/>
    <w:rsid w:val="00B15DC3"/>
    <w:rsid w:val="00BD7EF2"/>
    <w:rsid w:val="00C01C11"/>
    <w:rsid w:val="00C03810"/>
    <w:rsid w:val="00C14A97"/>
    <w:rsid w:val="00C2475B"/>
    <w:rsid w:val="00C57EE5"/>
    <w:rsid w:val="00C74DC4"/>
    <w:rsid w:val="00CA3514"/>
    <w:rsid w:val="00CE2647"/>
    <w:rsid w:val="00CE7440"/>
    <w:rsid w:val="00D17841"/>
    <w:rsid w:val="00D4075A"/>
    <w:rsid w:val="00D4409B"/>
    <w:rsid w:val="00D473D8"/>
    <w:rsid w:val="00D55028"/>
    <w:rsid w:val="00D644EF"/>
    <w:rsid w:val="00DE5E9D"/>
    <w:rsid w:val="00E169DD"/>
    <w:rsid w:val="00E16DC5"/>
    <w:rsid w:val="00E534D6"/>
    <w:rsid w:val="00E5735D"/>
    <w:rsid w:val="00E72A0B"/>
    <w:rsid w:val="00E77DCD"/>
    <w:rsid w:val="00E858BC"/>
    <w:rsid w:val="00EB4085"/>
    <w:rsid w:val="00ED276F"/>
    <w:rsid w:val="00EE7592"/>
    <w:rsid w:val="00F9255A"/>
    <w:rsid w:val="00FA7A7B"/>
    <w:rsid w:val="00FB3AA1"/>
    <w:rsid w:val="00FE4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8F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42"/>
  </w:style>
  <w:style w:type="paragraph" w:styleId="Footer">
    <w:name w:val="footer"/>
    <w:basedOn w:val="Normal"/>
    <w:link w:val="FooterChar"/>
    <w:uiPriority w:val="99"/>
    <w:unhideWhenUsed/>
    <w:rsid w:val="00195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12</cp:revision>
  <cp:lastPrinted>2016-08-11T20:21:00Z</cp:lastPrinted>
  <dcterms:created xsi:type="dcterms:W3CDTF">2019-11-26T14:15:00Z</dcterms:created>
  <dcterms:modified xsi:type="dcterms:W3CDTF">2021-04-29T10:12:00Z</dcterms:modified>
</cp:coreProperties>
</file>