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0326" w14:textId="77777777" w:rsidR="00F852B0" w:rsidRPr="00BC6F28" w:rsidRDefault="00F852B0" w:rsidP="00F852B0">
      <w:pPr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bookmarkStart w:id="1" w:name="_Hlk149126926"/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07C74A3" w14:textId="77777777" w:rsidR="00F852B0" w:rsidRPr="00BC6F28" w:rsidRDefault="00F852B0" w:rsidP="00F852B0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71937504" w14:textId="77777777" w:rsidR="00F852B0" w:rsidRPr="00A63F75" w:rsidRDefault="00F852B0" w:rsidP="00F852B0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2" w:name="_Hlk149130857"/>
      <w:bookmarkStart w:id="3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2"/>
    </w:p>
    <w:bookmarkEnd w:id="0"/>
    <w:bookmarkEnd w:id="1"/>
    <w:bookmarkEnd w:id="3"/>
    <w:p w14:paraId="44161D59" w14:textId="77777777" w:rsidR="00485128" w:rsidRDefault="0048512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E45889D" w14:textId="00D9F199" w:rsidR="00194C19" w:rsidRPr="001A479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1A4793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0C6ADE9C" w14:textId="6A1D2BFF" w:rsidR="00193BB0" w:rsidRPr="001A4793" w:rsidRDefault="00193BB0" w:rsidP="00193BB0">
      <w:pPr>
        <w:rPr>
          <w:rFonts w:ascii="Helvetica" w:hAnsi="Helvetica"/>
          <w:sz w:val="20"/>
          <w:szCs w:val="20"/>
        </w:rPr>
      </w:pPr>
    </w:p>
    <w:p w14:paraId="7C2DCA4C" w14:textId="0A248F13" w:rsidR="0010344C" w:rsidRPr="001A4793" w:rsidRDefault="0010344C" w:rsidP="00193BB0">
      <w:pPr>
        <w:rPr>
          <w:rFonts w:ascii="Helvetica" w:hAnsi="Helvetica"/>
          <w:color w:val="FF0000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Pet Calming Complex 120 Tablets </w:t>
      </w:r>
      <w:r w:rsidRPr="001A4793">
        <w:rPr>
          <w:rFonts w:ascii="Helvetica" w:hAnsi="Helvetica"/>
          <w:i/>
          <w:iCs/>
          <w:color w:val="FF0000"/>
          <w:sz w:val="20"/>
          <w:szCs w:val="20"/>
        </w:rPr>
        <w:t>(You should choose your own product name)</w:t>
      </w:r>
    </w:p>
    <w:p w14:paraId="655B6831" w14:textId="77777777" w:rsidR="00E858BC" w:rsidRPr="001A4793" w:rsidRDefault="00E858BC" w:rsidP="00194C19">
      <w:pPr>
        <w:rPr>
          <w:rFonts w:ascii="Helvetica" w:hAnsi="Helvetica"/>
          <w:sz w:val="20"/>
          <w:szCs w:val="20"/>
        </w:rPr>
      </w:pPr>
    </w:p>
    <w:p w14:paraId="7EB90E17" w14:textId="77777777" w:rsidR="00194C19" w:rsidRPr="001A4793" w:rsidRDefault="00241D0E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Chicken </w:t>
      </w:r>
      <w:proofErr w:type="spellStart"/>
      <w:r w:rsidRPr="001A4793">
        <w:rPr>
          <w:rFonts w:ascii="Helvetica" w:hAnsi="Helvetica"/>
          <w:sz w:val="20"/>
          <w:szCs w:val="20"/>
        </w:rPr>
        <w:t>Flavour</w:t>
      </w:r>
      <w:proofErr w:type="spellEnd"/>
    </w:p>
    <w:p w14:paraId="1C5E96F2" w14:textId="77777777" w:rsidR="00194C19" w:rsidRPr="001A4793" w:rsidRDefault="00194C19" w:rsidP="00194C19">
      <w:pPr>
        <w:rPr>
          <w:rFonts w:ascii="Helvetica" w:hAnsi="Helvetica"/>
          <w:sz w:val="20"/>
          <w:szCs w:val="20"/>
        </w:rPr>
      </w:pPr>
    </w:p>
    <w:p w14:paraId="4A9D6A19" w14:textId="1F70C3F7" w:rsidR="00293619" w:rsidRPr="001A4793" w:rsidRDefault="00241D0E" w:rsidP="002D2022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120 </w:t>
      </w:r>
      <w:r w:rsidR="00CE7440" w:rsidRPr="001A4793">
        <w:rPr>
          <w:rFonts w:ascii="Helvetica" w:hAnsi="Helvetica"/>
          <w:sz w:val="20"/>
          <w:szCs w:val="20"/>
        </w:rPr>
        <w:t>Tablets</w:t>
      </w:r>
    </w:p>
    <w:p w14:paraId="4962A307" w14:textId="77777777" w:rsidR="00194C19" w:rsidRPr="001A4793" w:rsidRDefault="00194C19" w:rsidP="002D2022">
      <w:pPr>
        <w:rPr>
          <w:rFonts w:ascii="Helvetica" w:hAnsi="Helvetica"/>
          <w:sz w:val="20"/>
          <w:szCs w:val="20"/>
        </w:rPr>
      </w:pPr>
    </w:p>
    <w:p w14:paraId="68152F5D" w14:textId="77777777" w:rsidR="00194C19" w:rsidRPr="001A479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1A4793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0FC6EB3D" w14:textId="77777777" w:rsidR="00194C19" w:rsidRPr="001A4793" w:rsidRDefault="00194C19" w:rsidP="00194C19">
      <w:pPr>
        <w:rPr>
          <w:rFonts w:ascii="Helvetica" w:hAnsi="Helvetica"/>
          <w:sz w:val="20"/>
          <w:szCs w:val="20"/>
        </w:rPr>
      </w:pPr>
    </w:p>
    <w:p w14:paraId="5D3B3E94" w14:textId="77777777" w:rsidR="00194C19" w:rsidRPr="001A4793" w:rsidRDefault="00194C19" w:rsidP="00194C19">
      <w:pPr>
        <w:rPr>
          <w:rFonts w:ascii="Helvetica" w:hAnsi="Helvetica"/>
          <w:b/>
          <w:sz w:val="20"/>
          <w:szCs w:val="20"/>
        </w:rPr>
      </w:pPr>
      <w:r w:rsidRPr="001A4793">
        <w:rPr>
          <w:rFonts w:ascii="Helvetica" w:hAnsi="Helvetica"/>
          <w:b/>
          <w:sz w:val="20"/>
          <w:szCs w:val="20"/>
        </w:rPr>
        <w:t>Directions:</w:t>
      </w:r>
    </w:p>
    <w:p w14:paraId="44DC8F2E" w14:textId="7C8A426F" w:rsidR="00241D0E" w:rsidRPr="001A4793" w:rsidRDefault="00241D0E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These tablets are </w:t>
      </w:r>
      <w:r w:rsidR="00C03810" w:rsidRPr="001A4793">
        <w:rPr>
          <w:rFonts w:ascii="Helvetica" w:hAnsi="Helvetica"/>
          <w:sz w:val="20"/>
          <w:szCs w:val="20"/>
        </w:rPr>
        <w:t xml:space="preserve">meant </w:t>
      </w:r>
      <w:r w:rsidRPr="001A4793">
        <w:rPr>
          <w:rFonts w:ascii="Helvetica" w:hAnsi="Helvetica"/>
          <w:sz w:val="20"/>
          <w:szCs w:val="20"/>
        </w:rPr>
        <w:t>to be eaten directly</w:t>
      </w:r>
      <w:r w:rsidR="00C03810" w:rsidRPr="001A4793">
        <w:rPr>
          <w:rFonts w:ascii="Helvetica" w:hAnsi="Helvetica"/>
          <w:sz w:val="20"/>
          <w:szCs w:val="20"/>
        </w:rPr>
        <w:t>,</w:t>
      </w:r>
      <w:r w:rsidRPr="001A4793">
        <w:rPr>
          <w:rFonts w:ascii="Helvetica" w:hAnsi="Helvetica"/>
          <w:sz w:val="20"/>
          <w:szCs w:val="20"/>
        </w:rPr>
        <w:t xml:space="preserve"> or as part of a meal, crushed if </w:t>
      </w:r>
      <w:r w:rsidR="00F852B0" w:rsidRPr="001A4793">
        <w:rPr>
          <w:rFonts w:ascii="Helvetica" w:hAnsi="Helvetica"/>
          <w:sz w:val="20"/>
          <w:szCs w:val="20"/>
        </w:rPr>
        <w:t>necessary,</w:t>
      </w:r>
      <w:r w:rsidRPr="001A4793">
        <w:rPr>
          <w:rFonts w:ascii="Helvetica" w:hAnsi="Helvetica"/>
          <w:sz w:val="20"/>
          <w:szCs w:val="20"/>
        </w:rPr>
        <w:t xml:space="preserve"> into your dog</w:t>
      </w:r>
      <w:r w:rsidR="00C03810" w:rsidRPr="001A4793">
        <w:rPr>
          <w:rFonts w:ascii="Helvetica" w:hAnsi="Helvetica"/>
          <w:sz w:val="20"/>
          <w:szCs w:val="20"/>
        </w:rPr>
        <w:t>’</w:t>
      </w:r>
      <w:r w:rsidRPr="001A4793">
        <w:rPr>
          <w:rFonts w:ascii="Helvetica" w:hAnsi="Helvetica"/>
          <w:sz w:val="20"/>
          <w:szCs w:val="20"/>
        </w:rPr>
        <w:t>s food or a treat.</w:t>
      </w:r>
      <w:r w:rsidR="00194C19" w:rsidRPr="001A4793">
        <w:rPr>
          <w:rFonts w:ascii="Helvetica" w:hAnsi="Helvetica"/>
          <w:sz w:val="20"/>
          <w:szCs w:val="20"/>
        </w:rPr>
        <w:tab/>
      </w:r>
    </w:p>
    <w:p w14:paraId="5C6DA243" w14:textId="77777777" w:rsidR="00241D0E" w:rsidRPr="001A4793" w:rsidRDefault="00241D0E" w:rsidP="00194C19">
      <w:pPr>
        <w:rPr>
          <w:rFonts w:ascii="Helvetica" w:hAnsi="Helvetica"/>
          <w:sz w:val="20"/>
          <w:szCs w:val="20"/>
        </w:rPr>
      </w:pPr>
    </w:p>
    <w:p w14:paraId="74F6DA46" w14:textId="77777777" w:rsidR="00241D0E" w:rsidRPr="001A4793" w:rsidRDefault="00AD35BA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>Up to 10</w:t>
      </w:r>
      <w:r w:rsidR="00241D0E" w:rsidRPr="001A4793">
        <w:rPr>
          <w:rFonts w:ascii="Helvetica" w:hAnsi="Helvetica"/>
          <w:sz w:val="20"/>
          <w:szCs w:val="20"/>
        </w:rPr>
        <w:t>kg:</w:t>
      </w:r>
      <w:r w:rsidR="002058BC" w:rsidRPr="001A4793">
        <w:rPr>
          <w:rFonts w:ascii="Helvetica" w:hAnsi="Helvetica"/>
          <w:sz w:val="20"/>
          <w:szCs w:val="20"/>
        </w:rPr>
        <w:t xml:space="preserve"> half to</w:t>
      </w:r>
      <w:r w:rsidR="00241D0E" w:rsidRPr="001A4793">
        <w:rPr>
          <w:rFonts w:ascii="Helvetica" w:hAnsi="Helvetica"/>
          <w:sz w:val="20"/>
          <w:szCs w:val="20"/>
        </w:rPr>
        <w:t xml:space="preserve"> 1 tablet per day</w:t>
      </w:r>
    </w:p>
    <w:p w14:paraId="3D20ABE3" w14:textId="4FCD41AE" w:rsidR="00241D0E" w:rsidRPr="001A4793" w:rsidRDefault="00241D0E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>1</w:t>
      </w:r>
      <w:r w:rsidR="00AD35BA" w:rsidRPr="001A4793">
        <w:rPr>
          <w:rFonts w:ascii="Helvetica" w:hAnsi="Helvetica"/>
          <w:sz w:val="20"/>
          <w:szCs w:val="20"/>
        </w:rPr>
        <w:t>1-2</w:t>
      </w:r>
      <w:r w:rsidR="002058BC" w:rsidRPr="001A4793">
        <w:rPr>
          <w:rFonts w:ascii="Helvetica" w:hAnsi="Helvetica"/>
          <w:sz w:val="20"/>
          <w:szCs w:val="20"/>
        </w:rPr>
        <w:t>5</w:t>
      </w:r>
      <w:r w:rsidR="00F22108" w:rsidRPr="001A4793">
        <w:rPr>
          <w:rFonts w:ascii="Helvetica" w:hAnsi="Helvetica"/>
          <w:sz w:val="20"/>
          <w:szCs w:val="20"/>
        </w:rPr>
        <w:t>kg</w:t>
      </w:r>
      <w:r w:rsidRPr="001A4793">
        <w:rPr>
          <w:rFonts w:ascii="Helvetica" w:hAnsi="Helvetica"/>
          <w:sz w:val="20"/>
          <w:szCs w:val="20"/>
        </w:rPr>
        <w:t>: 2 tablets per day</w:t>
      </w:r>
    </w:p>
    <w:p w14:paraId="296EF211" w14:textId="77777777" w:rsidR="00241D0E" w:rsidRPr="001A4793" w:rsidRDefault="002058BC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>26</w:t>
      </w:r>
      <w:r w:rsidR="00241D0E" w:rsidRPr="001A4793">
        <w:rPr>
          <w:rFonts w:ascii="Helvetica" w:hAnsi="Helvetica"/>
          <w:sz w:val="20"/>
          <w:szCs w:val="20"/>
        </w:rPr>
        <w:t>-</w:t>
      </w:r>
      <w:r w:rsidRPr="001A4793">
        <w:rPr>
          <w:rFonts w:ascii="Helvetica" w:hAnsi="Helvetica"/>
          <w:sz w:val="20"/>
          <w:szCs w:val="20"/>
        </w:rPr>
        <w:t>4</w:t>
      </w:r>
      <w:r w:rsidR="00AD35BA" w:rsidRPr="001A4793">
        <w:rPr>
          <w:rFonts w:ascii="Helvetica" w:hAnsi="Helvetica"/>
          <w:sz w:val="20"/>
          <w:szCs w:val="20"/>
        </w:rPr>
        <w:t>0</w:t>
      </w:r>
      <w:r w:rsidR="00241D0E" w:rsidRPr="001A4793">
        <w:rPr>
          <w:rFonts w:ascii="Helvetica" w:hAnsi="Helvetica"/>
          <w:sz w:val="20"/>
          <w:szCs w:val="20"/>
        </w:rPr>
        <w:t xml:space="preserve">kg: </w:t>
      </w:r>
      <w:r w:rsidRPr="001A4793">
        <w:rPr>
          <w:rFonts w:ascii="Helvetica" w:hAnsi="Helvetica"/>
          <w:sz w:val="20"/>
          <w:szCs w:val="20"/>
        </w:rPr>
        <w:t>2-</w:t>
      </w:r>
      <w:r w:rsidR="00241D0E" w:rsidRPr="001A4793">
        <w:rPr>
          <w:rFonts w:ascii="Helvetica" w:hAnsi="Helvetica"/>
          <w:sz w:val="20"/>
          <w:szCs w:val="20"/>
        </w:rPr>
        <w:t>3 tablets per day</w:t>
      </w:r>
    </w:p>
    <w:p w14:paraId="20493E69" w14:textId="77777777" w:rsidR="009858DE" w:rsidRPr="001A4793" w:rsidRDefault="002058BC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Over 40kg: 4 </w:t>
      </w:r>
      <w:r w:rsidR="00AD35BA" w:rsidRPr="001A4793">
        <w:rPr>
          <w:rFonts w:ascii="Helvetica" w:hAnsi="Helvetica"/>
          <w:sz w:val="20"/>
          <w:szCs w:val="20"/>
        </w:rPr>
        <w:t>tablets per day</w:t>
      </w:r>
    </w:p>
    <w:p w14:paraId="34EBF984" w14:textId="77777777" w:rsidR="00AD35BA" w:rsidRPr="001A4793" w:rsidRDefault="00AD35BA" w:rsidP="00194C19">
      <w:pPr>
        <w:rPr>
          <w:rFonts w:ascii="Helvetica" w:hAnsi="Helvetica"/>
          <w:sz w:val="20"/>
          <w:szCs w:val="20"/>
        </w:rPr>
      </w:pPr>
    </w:p>
    <w:p w14:paraId="5BD01FB5" w14:textId="666D8847" w:rsidR="009858DE" w:rsidRPr="001A4793" w:rsidRDefault="005A6651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>Serv</w:t>
      </w:r>
      <w:r w:rsidR="0010344C" w:rsidRPr="001A4793">
        <w:rPr>
          <w:rFonts w:ascii="Helvetica" w:hAnsi="Helvetica"/>
          <w:sz w:val="20"/>
          <w:szCs w:val="20"/>
        </w:rPr>
        <w:t>ing</w:t>
      </w:r>
      <w:r w:rsidR="002058BC" w:rsidRPr="001A4793">
        <w:rPr>
          <w:rFonts w:ascii="Helvetica" w:hAnsi="Helvetica"/>
          <w:sz w:val="20"/>
          <w:szCs w:val="20"/>
        </w:rPr>
        <w:t xml:space="preserve"> can be given based on approximately 1 tablet per 12.5kg of weight.</w:t>
      </w:r>
    </w:p>
    <w:p w14:paraId="1CE73D14" w14:textId="6E1EE854" w:rsidR="00F07F2C" w:rsidRPr="001A4793" w:rsidRDefault="00F07F2C" w:rsidP="00194C19">
      <w:pPr>
        <w:rPr>
          <w:rFonts w:ascii="Helvetica" w:hAnsi="Helvetica"/>
          <w:sz w:val="20"/>
          <w:szCs w:val="20"/>
        </w:rPr>
      </w:pPr>
    </w:p>
    <w:p w14:paraId="1B41D8D6" w14:textId="77777777" w:rsidR="00F07F2C" w:rsidRPr="001A4793" w:rsidRDefault="00F07F2C" w:rsidP="00F07F2C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b/>
          <w:sz w:val="20"/>
          <w:szCs w:val="20"/>
        </w:rPr>
        <w:t>Product Information:</w:t>
      </w:r>
      <w:r w:rsidRPr="001A4793">
        <w:rPr>
          <w:rFonts w:ascii="Helvetica" w:hAnsi="Helvetica"/>
          <w:sz w:val="20"/>
          <w:szCs w:val="20"/>
        </w:rPr>
        <w:t xml:space="preserve"> </w:t>
      </w:r>
      <w:r w:rsidRPr="001A4793">
        <w:rPr>
          <w:rFonts w:ascii="Helvetica" w:hAnsi="Helvetica"/>
          <w:sz w:val="20"/>
          <w:szCs w:val="20"/>
        </w:rPr>
        <w:br/>
        <w:t xml:space="preserve">1 tablet typically provides: </w:t>
      </w:r>
    </w:p>
    <w:p w14:paraId="32C3C3F8" w14:textId="6FC8CA0C" w:rsidR="00F07F2C" w:rsidRPr="001A4793" w:rsidRDefault="00F07F2C" w:rsidP="00194C19">
      <w:pPr>
        <w:rPr>
          <w:rFonts w:ascii="Helvetica" w:hAnsi="Helvetica"/>
          <w:sz w:val="20"/>
          <w:szCs w:val="20"/>
        </w:rPr>
      </w:pPr>
    </w:p>
    <w:p w14:paraId="6384577E" w14:textId="6BE9EB6A" w:rsidR="00F07F2C" w:rsidRPr="001A4793" w:rsidRDefault="00F07F2C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Taurine </w:t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  <w:t>240mg</w:t>
      </w:r>
    </w:p>
    <w:p w14:paraId="311502AA" w14:textId="5C5EE3B6" w:rsidR="00F07F2C" w:rsidRPr="001A4793" w:rsidRDefault="00F07F2C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Inositol </w:t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</w:r>
      <w:r w:rsid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>240mg</w:t>
      </w:r>
    </w:p>
    <w:p w14:paraId="17CE7694" w14:textId="7B80ECBB" w:rsidR="00F07F2C" w:rsidRPr="001A4793" w:rsidRDefault="00F07F2C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L-Theanine </w:t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  <w:t>15mg</w:t>
      </w:r>
    </w:p>
    <w:p w14:paraId="61E9CED2" w14:textId="3F529ADA" w:rsidR="00F07F2C" w:rsidRPr="001A4793" w:rsidRDefault="00F07F2C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Thiamine (Vitamin B1) </w:t>
      </w:r>
      <w:r w:rsidRPr="001A4793">
        <w:rPr>
          <w:rFonts w:ascii="Helvetica" w:hAnsi="Helvetica"/>
          <w:sz w:val="20"/>
          <w:szCs w:val="20"/>
        </w:rPr>
        <w:tab/>
      </w:r>
      <w:r w:rsid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>6mg</w:t>
      </w:r>
    </w:p>
    <w:p w14:paraId="68DA6032" w14:textId="77777777" w:rsidR="00F07F2C" w:rsidRPr="001A4793" w:rsidRDefault="00F07F2C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Ginger Extract </w:t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  <w:t>5mg</w:t>
      </w:r>
    </w:p>
    <w:p w14:paraId="04FC2D4B" w14:textId="3AF76F80" w:rsidR="00F07F2C" w:rsidRPr="001A4793" w:rsidRDefault="00F07F2C" w:rsidP="00194C19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 xml:space="preserve">Magnesium </w:t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  <w:t>4mg</w:t>
      </w:r>
    </w:p>
    <w:p w14:paraId="5A5D4C07" w14:textId="77777777" w:rsidR="00241D0E" w:rsidRPr="001A4793" w:rsidRDefault="00241D0E" w:rsidP="00194C19">
      <w:pPr>
        <w:rPr>
          <w:rFonts w:ascii="Helvetica" w:hAnsi="Helvetica"/>
          <w:sz w:val="20"/>
          <w:szCs w:val="20"/>
        </w:rPr>
      </w:pPr>
    </w:p>
    <w:p w14:paraId="483A8A40" w14:textId="77777777" w:rsidR="00194C19" w:rsidRPr="001A4793" w:rsidRDefault="00194C19" w:rsidP="00194C19">
      <w:pPr>
        <w:rPr>
          <w:rFonts w:ascii="Helvetica" w:hAnsi="Helvetica"/>
          <w:b/>
          <w:sz w:val="20"/>
          <w:szCs w:val="20"/>
        </w:rPr>
      </w:pPr>
      <w:r w:rsidRPr="001A4793">
        <w:rPr>
          <w:rFonts w:ascii="Helvetica" w:hAnsi="Helvetica"/>
          <w:b/>
          <w:sz w:val="20"/>
          <w:szCs w:val="20"/>
        </w:rPr>
        <w:t>Ingredients:</w:t>
      </w:r>
    </w:p>
    <w:p w14:paraId="1AF70C73" w14:textId="17B30213" w:rsidR="008C19B0" w:rsidRPr="001A4793" w:rsidRDefault="00F07F2C" w:rsidP="00A777E1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>Taurine, Inositol, Microcrystalline Cellulose, Di Calcium Phosphate</w:t>
      </w:r>
      <w:r w:rsidR="00293619" w:rsidRPr="001A4793">
        <w:rPr>
          <w:rFonts w:ascii="Helvetica" w:hAnsi="Helvetica"/>
          <w:sz w:val="20"/>
          <w:szCs w:val="20"/>
        </w:rPr>
        <w:t xml:space="preserve">, </w:t>
      </w:r>
      <w:r w:rsidR="007C68D4" w:rsidRPr="001A4793">
        <w:rPr>
          <w:rFonts w:ascii="Helvetica" w:hAnsi="Helvetica"/>
          <w:sz w:val="20"/>
          <w:szCs w:val="20"/>
        </w:rPr>
        <w:t>L-Theanine</w:t>
      </w:r>
      <w:r w:rsidRPr="001A4793">
        <w:rPr>
          <w:rFonts w:ascii="Helvetica" w:hAnsi="Helvetica"/>
          <w:sz w:val="20"/>
          <w:szCs w:val="20"/>
        </w:rPr>
        <w:t xml:space="preserve">, Chicken </w:t>
      </w:r>
      <w:proofErr w:type="spellStart"/>
      <w:r w:rsidRPr="001A4793">
        <w:rPr>
          <w:rFonts w:ascii="Helvetica" w:hAnsi="Helvetica"/>
          <w:sz w:val="20"/>
          <w:szCs w:val="20"/>
        </w:rPr>
        <w:t>Flavour</w:t>
      </w:r>
      <w:proofErr w:type="spellEnd"/>
      <w:r w:rsidRPr="001A4793">
        <w:rPr>
          <w:rFonts w:ascii="Helvetica" w:hAnsi="Helvetica"/>
          <w:sz w:val="20"/>
          <w:szCs w:val="20"/>
        </w:rPr>
        <w:t>,</w:t>
      </w:r>
      <w:r w:rsidR="00293619" w:rsidRPr="001A4793">
        <w:rPr>
          <w:rFonts w:ascii="Helvetica" w:hAnsi="Helvetica"/>
          <w:sz w:val="20"/>
          <w:szCs w:val="20"/>
        </w:rPr>
        <w:t xml:space="preserve"> </w:t>
      </w:r>
      <w:r w:rsidRPr="001A4793">
        <w:rPr>
          <w:rFonts w:ascii="Helvetica" w:hAnsi="Helvetica"/>
          <w:sz w:val="20"/>
          <w:szCs w:val="20"/>
        </w:rPr>
        <w:t xml:space="preserve">Magnesium (Citrate), Magnesium Stearate, </w:t>
      </w:r>
      <w:r w:rsidR="002058BC" w:rsidRPr="001A4793">
        <w:rPr>
          <w:rFonts w:ascii="Helvetica" w:hAnsi="Helvetica"/>
          <w:sz w:val="20"/>
          <w:szCs w:val="20"/>
        </w:rPr>
        <w:t xml:space="preserve">Thiamine </w:t>
      </w:r>
      <w:r w:rsidRPr="001A4793">
        <w:rPr>
          <w:rFonts w:ascii="Helvetica" w:hAnsi="Helvetica"/>
          <w:sz w:val="20"/>
          <w:szCs w:val="20"/>
        </w:rPr>
        <w:t xml:space="preserve">HCL </w:t>
      </w:r>
      <w:r w:rsidR="002058BC" w:rsidRPr="001A4793">
        <w:rPr>
          <w:rFonts w:ascii="Helvetica" w:hAnsi="Helvetica"/>
          <w:sz w:val="20"/>
          <w:szCs w:val="20"/>
        </w:rPr>
        <w:t>(Vitamin B1)</w:t>
      </w:r>
      <w:r w:rsidR="00293619" w:rsidRPr="001A4793">
        <w:rPr>
          <w:rFonts w:ascii="Helvetica" w:hAnsi="Helvetica"/>
          <w:sz w:val="20"/>
          <w:szCs w:val="20"/>
        </w:rPr>
        <w:t xml:space="preserve">, </w:t>
      </w:r>
      <w:r w:rsidR="002058BC" w:rsidRPr="001A4793">
        <w:rPr>
          <w:rFonts w:ascii="Helvetica" w:hAnsi="Helvetica"/>
          <w:sz w:val="20"/>
          <w:szCs w:val="20"/>
        </w:rPr>
        <w:t>Ginger Extract</w:t>
      </w:r>
      <w:r w:rsidRPr="001A4793">
        <w:rPr>
          <w:rFonts w:ascii="Helvetica" w:hAnsi="Helvetica"/>
          <w:sz w:val="20"/>
          <w:szCs w:val="20"/>
        </w:rPr>
        <w:t>.</w:t>
      </w:r>
    </w:p>
    <w:p w14:paraId="6C33380A" w14:textId="77777777" w:rsidR="00A777E1" w:rsidRPr="001A4793" w:rsidRDefault="00A777E1" w:rsidP="00A777E1">
      <w:pPr>
        <w:rPr>
          <w:rFonts w:ascii="Helvetica" w:hAnsi="Helvetica"/>
          <w:sz w:val="20"/>
          <w:szCs w:val="20"/>
        </w:rPr>
      </w:pPr>
    </w:p>
    <w:p w14:paraId="03F9C51B" w14:textId="77777777" w:rsidR="00194C19" w:rsidRPr="001A4793" w:rsidRDefault="00194C19" w:rsidP="00194C19">
      <w:pPr>
        <w:rPr>
          <w:rFonts w:ascii="Helvetica" w:hAnsi="Helvetica"/>
          <w:b/>
          <w:sz w:val="20"/>
          <w:szCs w:val="20"/>
        </w:rPr>
      </w:pPr>
      <w:r w:rsidRPr="001A4793">
        <w:rPr>
          <w:rFonts w:ascii="Helvetica" w:hAnsi="Helvetica"/>
          <w:b/>
          <w:sz w:val="20"/>
          <w:szCs w:val="20"/>
        </w:rPr>
        <w:t>Cautions:</w:t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b/>
          <w:sz w:val="20"/>
          <w:szCs w:val="20"/>
        </w:rPr>
        <w:tab/>
      </w:r>
      <w:r w:rsidRPr="001A4793">
        <w:rPr>
          <w:rFonts w:ascii="Helvetica" w:hAnsi="Helvetica"/>
          <w:sz w:val="20"/>
          <w:szCs w:val="20"/>
        </w:rPr>
        <w:tab/>
      </w:r>
    </w:p>
    <w:p w14:paraId="482D4740" w14:textId="131BADE5" w:rsidR="00F07F2C" w:rsidRPr="001A4793" w:rsidRDefault="00F07F2C" w:rsidP="00F07F2C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>If under medical supervision</w:t>
      </w:r>
      <w:r w:rsidR="005A6651" w:rsidRPr="001A4793">
        <w:rPr>
          <w:rFonts w:ascii="Helvetica" w:hAnsi="Helvetica"/>
          <w:sz w:val="20"/>
          <w:szCs w:val="20"/>
        </w:rPr>
        <w:t>,</w:t>
      </w:r>
      <w:r w:rsidRPr="001A4793">
        <w:rPr>
          <w:rFonts w:ascii="Helvetica" w:hAnsi="Helvetica"/>
          <w:sz w:val="20"/>
          <w:szCs w:val="20"/>
        </w:rPr>
        <w:t xml:space="preserve"> please consult a vet before use. Store in a cool, dry place. Keep out of reach of children. Do not exceed recommended dose.</w:t>
      </w:r>
    </w:p>
    <w:p w14:paraId="3D2E0254" w14:textId="77777777" w:rsidR="008C19B0" w:rsidRPr="001A4793" w:rsidRDefault="008C19B0" w:rsidP="00446610">
      <w:pPr>
        <w:rPr>
          <w:rFonts w:ascii="Helvetica" w:hAnsi="Helvetica"/>
          <w:sz w:val="20"/>
          <w:szCs w:val="20"/>
        </w:rPr>
      </w:pPr>
    </w:p>
    <w:p w14:paraId="291C1D8B" w14:textId="77777777" w:rsidR="008C19B0" w:rsidRPr="001A4793" w:rsidRDefault="008C19B0" w:rsidP="00446610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b/>
          <w:sz w:val="20"/>
          <w:szCs w:val="20"/>
        </w:rPr>
        <w:t xml:space="preserve">Best Before: </w:t>
      </w:r>
      <w:r w:rsidRPr="001A4793">
        <w:rPr>
          <w:rFonts w:ascii="Helvetica" w:hAnsi="Helvetica"/>
          <w:sz w:val="20"/>
          <w:szCs w:val="20"/>
        </w:rPr>
        <w:t>For best before end and batch number see base of bottle.</w:t>
      </w:r>
      <w:r w:rsidRPr="001A4793">
        <w:rPr>
          <w:rFonts w:ascii="Helvetica" w:hAnsi="Helvetica"/>
          <w:sz w:val="20"/>
          <w:szCs w:val="20"/>
        </w:rPr>
        <w:tab/>
      </w:r>
    </w:p>
    <w:p w14:paraId="36A62CD9" w14:textId="77777777" w:rsidR="00241D0E" w:rsidRPr="001A4793" w:rsidRDefault="00241D0E" w:rsidP="00194C19">
      <w:pPr>
        <w:rPr>
          <w:rFonts w:ascii="Helvetica" w:hAnsi="Helvetica"/>
          <w:sz w:val="20"/>
          <w:szCs w:val="20"/>
        </w:rPr>
      </w:pPr>
    </w:p>
    <w:p w14:paraId="62C27918" w14:textId="77777777" w:rsidR="001A4793" w:rsidRPr="001A4793" w:rsidRDefault="001A4793" w:rsidP="001A4793">
      <w:pPr>
        <w:ind w:hanging="5"/>
        <w:rPr>
          <w:rFonts w:ascii="Helvetica" w:hAnsi="Helvetica" w:cs="Helvetica"/>
          <w:sz w:val="20"/>
          <w:szCs w:val="20"/>
        </w:rPr>
      </w:pPr>
      <w:r w:rsidRPr="001A4793">
        <w:rPr>
          <w:rFonts w:ascii="Helvetica" w:hAnsi="Helvetica" w:cs="Helvetica"/>
          <w:sz w:val="20"/>
          <w:szCs w:val="20"/>
        </w:rPr>
        <w:t>Manufactured to the GMP code of practice</w:t>
      </w:r>
      <w:r w:rsidRPr="001A4793" w:rsidDel="00F038EC">
        <w:rPr>
          <w:rFonts w:ascii="Helvetica" w:hAnsi="Helvetica" w:cs="Helvetica"/>
          <w:sz w:val="20"/>
          <w:szCs w:val="20"/>
        </w:rPr>
        <w:t xml:space="preserve"> </w:t>
      </w:r>
      <w:r w:rsidRPr="001A4793">
        <w:rPr>
          <w:rFonts w:ascii="Helvetica" w:hAnsi="Helvetica" w:cs="Helvetica"/>
          <w:sz w:val="20"/>
          <w:szCs w:val="20"/>
        </w:rPr>
        <w:t>for:</w:t>
      </w:r>
    </w:p>
    <w:p w14:paraId="59AC68C1" w14:textId="77777777" w:rsidR="001A4793" w:rsidRDefault="001A4793" w:rsidP="001A4793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1A4793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proofErr w:type="gramStart"/>
      <w:r w:rsidRPr="001A4793">
        <w:rPr>
          <w:rFonts w:ascii="Helvetica" w:eastAsia="Trebuchet MS" w:hAnsi="Helvetica" w:cs="Helvetica"/>
          <w:color w:val="FF0000"/>
          <w:sz w:val="20"/>
          <w:szCs w:val="20"/>
        </w:rPr>
        <w:t>operator</w:t>
      </w:r>
      <w:proofErr w:type="gramEnd"/>
      <w:r w:rsidRPr="001A479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B4B0B7F" w14:textId="77777777" w:rsidR="00F852B0" w:rsidRDefault="00F852B0" w:rsidP="001A4793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BB7E951" w14:textId="77777777" w:rsidR="00F852B0" w:rsidRPr="00DE0925" w:rsidRDefault="00F852B0" w:rsidP="00F852B0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4" w:name="_Hlk149128913"/>
      <w:bookmarkStart w:id="5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4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5"/>
    <w:p w14:paraId="1E13E153" w14:textId="77777777" w:rsidR="00F852B0" w:rsidRPr="001A4793" w:rsidRDefault="00F852B0" w:rsidP="001A4793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7593A06" w14:textId="77777777" w:rsidR="000E5E62" w:rsidRPr="001A4793" w:rsidRDefault="000E5E62" w:rsidP="00194C19">
      <w:pPr>
        <w:rPr>
          <w:rFonts w:ascii="Helvetica" w:hAnsi="Helvetica"/>
          <w:sz w:val="20"/>
          <w:szCs w:val="20"/>
        </w:rPr>
      </w:pPr>
    </w:p>
    <w:p w14:paraId="0513B03B" w14:textId="77777777" w:rsidR="008167C8" w:rsidRPr="001A4793" w:rsidRDefault="008167C8" w:rsidP="008167C8">
      <w:pPr>
        <w:rPr>
          <w:rFonts w:ascii="Helvetica" w:hAnsi="Helvetica"/>
          <w:b/>
          <w:sz w:val="20"/>
          <w:szCs w:val="20"/>
        </w:rPr>
      </w:pPr>
      <w:r w:rsidRPr="001A4793">
        <w:rPr>
          <w:rFonts w:ascii="Helvetica" w:hAnsi="Helvetica"/>
          <w:b/>
          <w:sz w:val="20"/>
          <w:szCs w:val="20"/>
        </w:rPr>
        <w:t>Please give files following file names:</w:t>
      </w:r>
    </w:p>
    <w:p w14:paraId="7920971B" w14:textId="77777777" w:rsidR="008167C8" w:rsidRPr="001A4793" w:rsidRDefault="008167C8" w:rsidP="008167C8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>Front Label: PL-446$front</w:t>
      </w:r>
    </w:p>
    <w:p w14:paraId="7251F23F" w14:textId="77777777" w:rsidR="008167C8" w:rsidRPr="001A4793" w:rsidRDefault="008167C8" w:rsidP="008167C8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lastRenderedPageBreak/>
        <w:t>Back Label:   PL-446$back</w:t>
      </w:r>
    </w:p>
    <w:p w14:paraId="76BA5ED5" w14:textId="77777777" w:rsidR="008C19B0" w:rsidRPr="001A4793" w:rsidRDefault="008C19B0" w:rsidP="008C19B0">
      <w:pPr>
        <w:rPr>
          <w:rFonts w:ascii="Helvetica" w:hAnsi="Helvetica"/>
          <w:b/>
          <w:sz w:val="20"/>
          <w:szCs w:val="20"/>
        </w:rPr>
      </w:pPr>
    </w:p>
    <w:p w14:paraId="66D50896" w14:textId="77777777" w:rsidR="008C19B0" w:rsidRPr="001A4793" w:rsidRDefault="008C19B0" w:rsidP="008C19B0">
      <w:pPr>
        <w:rPr>
          <w:rFonts w:ascii="Helvetica" w:hAnsi="Helvetica"/>
          <w:b/>
          <w:sz w:val="20"/>
          <w:szCs w:val="20"/>
        </w:rPr>
      </w:pPr>
      <w:r w:rsidRPr="001A4793">
        <w:rPr>
          <w:rFonts w:ascii="Helvetica" w:hAnsi="Helvetica"/>
          <w:b/>
          <w:sz w:val="20"/>
          <w:szCs w:val="20"/>
        </w:rPr>
        <w:t>PACKAGING /LABEL DETAILS:</w:t>
      </w:r>
    </w:p>
    <w:p w14:paraId="374698DB" w14:textId="48D3E2AC" w:rsidR="008C19B0" w:rsidRPr="001A4793" w:rsidRDefault="008C19B0" w:rsidP="008C19B0">
      <w:pPr>
        <w:rPr>
          <w:rFonts w:ascii="Helvetica" w:hAnsi="Helvetica"/>
          <w:sz w:val="20"/>
          <w:szCs w:val="20"/>
        </w:rPr>
      </w:pPr>
      <w:r w:rsidRPr="001A4793">
        <w:rPr>
          <w:rFonts w:ascii="Helvetica" w:hAnsi="Helvetica"/>
          <w:sz w:val="20"/>
          <w:szCs w:val="20"/>
        </w:rPr>
        <w:t>This product is packed into a 3</w:t>
      </w:r>
      <w:r w:rsidR="001A4793" w:rsidRPr="001A4793">
        <w:rPr>
          <w:rFonts w:ascii="Helvetica" w:hAnsi="Helvetica"/>
          <w:sz w:val="20"/>
          <w:szCs w:val="20"/>
        </w:rPr>
        <w:t>2</w:t>
      </w:r>
      <w:r w:rsidRPr="001A4793">
        <w:rPr>
          <w:rFonts w:ascii="Helvetica" w:hAnsi="Helvetica"/>
          <w:sz w:val="20"/>
          <w:szCs w:val="20"/>
        </w:rPr>
        <w:t xml:space="preserve">0ml flat </w:t>
      </w:r>
      <w:r w:rsidR="001A4793" w:rsidRPr="001A4793">
        <w:rPr>
          <w:rFonts w:ascii="Helvetica" w:hAnsi="Helvetica"/>
          <w:sz w:val="20"/>
          <w:szCs w:val="20"/>
        </w:rPr>
        <w:t>postal pack</w:t>
      </w:r>
      <w:r w:rsidRPr="001A4793">
        <w:rPr>
          <w:rFonts w:ascii="Helvetica" w:hAnsi="Helvetica"/>
          <w:sz w:val="20"/>
          <w:szCs w:val="20"/>
        </w:rPr>
        <w:t xml:space="preserve"> bottle requiring 2 labels – 1 front and 1 back.</w:t>
      </w:r>
    </w:p>
    <w:p w14:paraId="2A62CD12" w14:textId="77777777" w:rsidR="008C19B0" w:rsidRPr="001A4793" w:rsidRDefault="008C19B0" w:rsidP="008C19B0">
      <w:pPr>
        <w:rPr>
          <w:rFonts w:ascii="Helvetica" w:hAnsi="Helvetica"/>
          <w:sz w:val="20"/>
          <w:szCs w:val="20"/>
        </w:rPr>
      </w:pPr>
    </w:p>
    <w:p w14:paraId="03ABB5C2" w14:textId="77777777" w:rsidR="001A4793" w:rsidRPr="001A4793" w:rsidRDefault="001A4793" w:rsidP="001A4793">
      <w:pPr>
        <w:ind w:hanging="5"/>
        <w:rPr>
          <w:rFonts w:ascii="Helvetica" w:hAnsi="Helvetica" w:cs="Helvetica"/>
          <w:sz w:val="20"/>
          <w:szCs w:val="20"/>
        </w:rPr>
      </w:pPr>
      <w:r w:rsidRPr="001A4793">
        <w:rPr>
          <w:rFonts w:ascii="Helvetica" w:hAnsi="Helvetica" w:cs="Helvetica"/>
          <w:b/>
          <w:sz w:val="20"/>
          <w:szCs w:val="20"/>
        </w:rPr>
        <w:t>Label Size</w:t>
      </w:r>
      <w:r w:rsidRPr="001A4793">
        <w:rPr>
          <w:rFonts w:ascii="Helvetica" w:hAnsi="Helvetica" w:cs="Helvetica"/>
          <w:sz w:val="20"/>
          <w:szCs w:val="20"/>
        </w:rPr>
        <w:t xml:space="preserve"> </w:t>
      </w:r>
    </w:p>
    <w:p w14:paraId="6D687BB6" w14:textId="6C56D9E2" w:rsidR="001A4793" w:rsidRPr="001A4793" w:rsidRDefault="001A4793" w:rsidP="001A4793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1A4793">
        <w:rPr>
          <w:rFonts w:ascii="Helvetica" w:hAnsi="Helvetica" w:cs="Helvetica"/>
          <w:sz w:val="20"/>
          <w:szCs w:val="20"/>
        </w:rPr>
        <w:t xml:space="preserve">970px x 1655px at </w:t>
      </w:r>
      <w:r w:rsidR="00F852B0">
        <w:rPr>
          <w:rFonts w:ascii="Helvetica" w:hAnsi="Helvetica" w:cs="Helvetica"/>
          <w:sz w:val="20"/>
          <w:szCs w:val="20"/>
        </w:rPr>
        <w:t>6</w:t>
      </w:r>
      <w:r w:rsidRPr="001A4793">
        <w:rPr>
          <w:rFonts w:ascii="Helvetica" w:hAnsi="Helvetica" w:cs="Helvetica"/>
          <w:sz w:val="20"/>
          <w:szCs w:val="20"/>
        </w:rPr>
        <w:t>00DPI (that's 84mm x 140mm)</w:t>
      </w:r>
    </w:p>
    <w:sectPr w:rsidR="001A4793" w:rsidRPr="001A4793" w:rsidSect="00AB3B93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FE82" w14:textId="77777777" w:rsidR="00AB3B93" w:rsidRDefault="00AB3B93" w:rsidP="008239E0">
      <w:r>
        <w:separator/>
      </w:r>
    </w:p>
  </w:endnote>
  <w:endnote w:type="continuationSeparator" w:id="0">
    <w:p w14:paraId="2D9BBC6D" w14:textId="77777777" w:rsidR="00AB3B93" w:rsidRDefault="00AB3B93" w:rsidP="0082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EE64" w14:textId="7206370C" w:rsidR="00485128" w:rsidRPr="00485128" w:rsidRDefault="00485128" w:rsidP="00485128">
    <w:pPr>
      <w:rPr>
        <w:rFonts w:ascii="Helvetica" w:hAnsi="Helvetica"/>
        <w:sz w:val="13"/>
        <w:szCs w:val="13"/>
      </w:rPr>
    </w:pPr>
    <w:proofErr w:type="spellStart"/>
    <w:r w:rsidRPr="00485128">
      <w:rPr>
        <w:rFonts w:ascii="Helvetica" w:hAnsi="Helvetica"/>
        <w:sz w:val="13"/>
        <w:szCs w:val="13"/>
      </w:rPr>
      <w:t>Nutribl</w:t>
    </w:r>
    <w:proofErr w:type="spellEnd"/>
    <w:r w:rsidRPr="00485128">
      <w:rPr>
        <w:rFonts w:ascii="Helvetica" w:hAnsi="Helvetica"/>
        <w:sz w:val="13"/>
        <w:szCs w:val="13"/>
      </w:rPr>
      <w:t xml:space="preserve"> is a trading division of </w:t>
    </w:r>
    <w:proofErr w:type="spellStart"/>
    <w:r w:rsidRPr="00485128">
      <w:rPr>
        <w:rFonts w:ascii="Helvetica" w:hAnsi="Helvetica"/>
        <w:sz w:val="13"/>
        <w:szCs w:val="13"/>
      </w:rPr>
      <w:t>Troo</w:t>
    </w:r>
    <w:proofErr w:type="spellEnd"/>
    <w:r w:rsidRPr="00485128">
      <w:rPr>
        <w:rFonts w:ascii="Helvetica" w:hAnsi="Helvetica"/>
        <w:sz w:val="13"/>
        <w:szCs w:val="13"/>
      </w:rPr>
      <w:t xml:space="preserve"> Health Care Ltd, registered in the UK with Companies House as Private Limited Company </w:t>
    </w:r>
    <w:proofErr w:type="spellStart"/>
    <w:r w:rsidRPr="00485128">
      <w:rPr>
        <w:rFonts w:ascii="Helvetica" w:hAnsi="Helvetica"/>
        <w:sz w:val="13"/>
        <w:szCs w:val="13"/>
      </w:rPr>
      <w:t>Company</w:t>
    </w:r>
    <w:proofErr w:type="spellEnd"/>
    <w:r w:rsidRPr="00485128">
      <w:rPr>
        <w:rFonts w:ascii="Helvetica" w:hAnsi="Helvetica"/>
        <w:sz w:val="13"/>
        <w:szCs w:val="13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AD56" w14:textId="77777777" w:rsidR="00AB3B93" w:rsidRDefault="00AB3B93" w:rsidP="008239E0">
      <w:r>
        <w:separator/>
      </w:r>
    </w:p>
  </w:footnote>
  <w:footnote w:type="continuationSeparator" w:id="0">
    <w:p w14:paraId="00C65627" w14:textId="77777777" w:rsidR="00AB3B93" w:rsidRDefault="00AB3B93" w:rsidP="0082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044D" w14:textId="4FC16198" w:rsidR="008239E0" w:rsidRDefault="00485128">
    <w:pPr>
      <w:pStyle w:val="Header"/>
    </w:pPr>
    <w:r>
      <w:rPr>
        <w:noProof/>
      </w:rPr>
      <w:drawing>
        <wp:inline distT="0" distB="0" distL="0" distR="0" wp14:anchorId="48C9DC2F" wp14:editId="0310DA5C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423E1"/>
    <w:rsid w:val="0006577E"/>
    <w:rsid w:val="000A7CDD"/>
    <w:rsid w:val="000E5E62"/>
    <w:rsid w:val="0010344C"/>
    <w:rsid w:val="00181885"/>
    <w:rsid w:val="00193BB0"/>
    <w:rsid w:val="00194C19"/>
    <w:rsid w:val="001A3702"/>
    <w:rsid w:val="001A4793"/>
    <w:rsid w:val="001F2216"/>
    <w:rsid w:val="002058BC"/>
    <w:rsid w:val="00241D0E"/>
    <w:rsid w:val="00293619"/>
    <w:rsid w:val="002D2022"/>
    <w:rsid w:val="002D4F06"/>
    <w:rsid w:val="00370888"/>
    <w:rsid w:val="00374AC0"/>
    <w:rsid w:val="00390711"/>
    <w:rsid w:val="004118EE"/>
    <w:rsid w:val="004159C7"/>
    <w:rsid w:val="00446610"/>
    <w:rsid w:val="00471160"/>
    <w:rsid w:val="00472633"/>
    <w:rsid w:val="004806ED"/>
    <w:rsid w:val="00482BCD"/>
    <w:rsid w:val="00485128"/>
    <w:rsid w:val="004A5657"/>
    <w:rsid w:val="004C4281"/>
    <w:rsid w:val="00592F2C"/>
    <w:rsid w:val="005A65B2"/>
    <w:rsid w:val="005A6651"/>
    <w:rsid w:val="005F563E"/>
    <w:rsid w:val="00663C8F"/>
    <w:rsid w:val="00680399"/>
    <w:rsid w:val="006A2272"/>
    <w:rsid w:val="006F588D"/>
    <w:rsid w:val="007238A2"/>
    <w:rsid w:val="007517C1"/>
    <w:rsid w:val="00782B56"/>
    <w:rsid w:val="007C68D4"/>
    <w:rsid w:val="008167C8"/>
    <w:rsid w:val="008239E0"/>
    <w:rsid w:val="00833B79"/>
    <w:rsid w:val="0084652D"/>
    <w:rsid w:val="008673DE"/>
    <w:rsid w:val="00875A5C"/>
    <w:rsid w:val="008A5F68"/>
    <w:rsid w:val="008C19B0"/>
    <w:rsid w:val="008C761D"/>
    <w:rsid w:val="008D1BCF"/>
    <w:rsid w:val="00923507"/>
    <w:rsid w:val="00923780"/>
    <w:rsid w:val="00925B81"/>
    <w:rsid w:val="009858DE"/>
    <w:rsid w:val="009A578A"/>
    <w:rsid w:val="009B1BEC"/>
    <w:rsid w:val="009E46A5"/>
    <w:rsid w:val="009F1EC5"/>
    <w:rsid w:val="00A23853"/>
    <w:rsid w:val="00A71962"/>
    <w:rsid w:val="00A777E1"/>
    <w:rsid w:val="00A86506"/>
    <w:rsid w:val="00AA01BB"/>
    <w:rsid w:val="00AA72CC"/>
    <w:rsid w:val="00AB3B93"/>
    <w:rsid w:val="00AC0345"/>
    <w:rsid w:val="00AC149C"/>
    <w:rsid w:val="00AD35BA"/>
    <w:rsid w:val="00B1220E"/>
    <w:rsid w:val="00BD7EF2"/>
    <w:rsid w:val="00C03810"/>
    <w:rsid w:val="00C2475B"/>
    <w:rsid w:val="00C57EE5"/>
    <w:rsid w:val="00C8783D"/>
    <w:rsid w:val="00CA3514"/>
    <w:rsid w:val="00CE2647"/>
    <w:rsid w:val="00CE7440"/>
    <w:rsid w:val="00D17841"/>
    <w:rsid w:val="00D4075A"/>
    <w:rsid w:val="00E5735D"/>
    <w:rsid w:val="00E858BC"/>
    <w:rsid w:val="00E85F24"/>
    <w:rsid w:val="00EE1DD1"/>
    <w:rsid w:val="00EE7592"/>
    <w:rsid w:val="00F07F2C"/>
    <w:rsid w:val="00F22108"/>
    <w:rsid w:val="00F628DA"/>
    <w:rsid w:val="00F852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0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4C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2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39E0"/>
  </w:style>
  <w:style w:type="paragraph" w:styleId="Footer">
    <w:name w:val="footer"/>
    <w:basedOn w:val="Normal"/>
    <w:link w:val="FooterChar"/>
    <w:unhideWhenUsed/>
    <w:rsid w:val="0082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10</cp:revision>
  <dcterms:created xsi:type="dcterms:W3CDTF">2019-11-26T14:16:00Z</dcterms:created>
  <dcterms:modified xsi:type="dcterms:W3CDTF">2024-02-07T11:04:00Z</dcterms:modified>
</cp:coreProperties>
</file>