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EA4404">
      <w:pPr>
        <w:ind w:left="0" w:firstLine="0"/>
        <w:rPr>
          <w:rFonts w:ascii="Helvetica" w:hAnsi="Helvetica"/>
        </w:rPr>
      </w:pPr>
    </w:p>
    <w:p w14:paraId="2C56B965" w14:textId="77777777" w:rsidR="00E3715C" w:rsidRPr="00EA4404" w:rsidRDefault="00E3715C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3DC6001F" w:rsidR="00DC1A7C" w:rsidRDefault="00DC1A7C" w:rsidP="00EA4404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A4404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6FFF85EB" w14:textId="38C16E59" w:rsidR="00365F49" w:rsidRDefault="00365F49" w:rsidP="00EA4404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FB32E69" w14:textId="06197DFC" w:rsidR="00365F49" w:rsidRPr="00EA4404" w:rsidRDefault="00365F49" w:rsidP="00EA4404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UK market.</w:t>
      </w:r>
    </w:p>
    <w:p w14:paraId="35975128" w14:textId="15C2D1D3" w:rsidR="0035255F" w:rsidRPr="00EA4404" w:rsidRDefault="0035255F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923DFF5" w14:textId="77777777" w:rsidR="00870C3B" w:rsidRPr="00EA4404" w:rsidRDefault="00870C3B" w:rsidP="00EA44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EA440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05389A7" w14:textId="77777777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699AA6F" w14:textId="664FB272" w:rsidR="00EA4404" w:rsidRPr="00EA4404" w:rsidRDefault="000B4054" w:rsidP="00EA44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0B4054">
        <w:rPr>
          <w:rFonts w:ascii="Helvetica" w:hAnsi="Helvetica" w:cs="Helvetica"/>
          <w:color w:val="auto"/>
          <w:sz w:val="20"/>
          <w:szCs w:val="20"/>
        </w:rPr>
        <w:t xml:space="preserve">Montmorency Cherry Extract </w:t>
      </w:r>
      <w:r w:rsidRPr="000B4054">
        <w:rPr>
          <w:rFonts w:ascii="Helvetica" w:hAnsi="Helvetica" w:cs="Helvetica"/>
          <w:color w:val="FF0000"/>
          <w:sz w:val="20"/>
          <w:szCs w:val="20"/>
        </w:rPr>
        <w:t xml:space="preserve">Or </w:t>
      </w:r>
      <w:proofErr w:type="gramStart"/>
      <w:r w:rsidRPr="000B4054">
        <w:rPr>
          <w:rFonts w:ascii="Helvetica" w:hAnsi="Helvetica" w:cs="Helvetica"/>
          <w:color w:val="FF0000"/>
          <w:sz w:val="20"/>
          <w:szCs w:val="20"/>
        </w:rPr>
        <w:t>own</w:t>
      </w:r>
      <w:proofErr w:type="gramEnd"/>
      <w:r w:rsidRPr="000B4054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="00EA4404" w:rsidRPr="00EA4404">
        <w:rPr>
          <w:rFonts w:ascii="Helvetica" w:hAnsi="Helvetica" w:cs="Helvetica"/>
          <w:color w:val="FF0000"/>
          <w:sz w:val="20"/>
          <w:szCs w:val="20"/>
        </w:rPr>
        <w:t>Product Name (Take care not to breach legislation with particular regards to claims)</w:t>
      </w:r>
    </w:p>
    <w:p w14:paraId="1C59D857" w14:textId="77777777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A20175" w14:textId="546E14C0" w:rsidR="00EA4404" w:rsidRDefault="00870C3B" w:rsidP="00EA44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A4404">
        <w:rPr>
          <w:rFonts w:ascii="Helvetica" w:hAnsi="Helvetica" w:cs="Helvetica"/>
          <w:color w:val="auto"/>
          <w:sz w:val="20"/>
          <w:szCs w:val="20"/>
        </w:rPr>
        <w:t>Food Supplement</w:t>
      </w:r>
      <w:r w:rsidR="00EA4404" w:rsidRPr="00EA4404">
        <w:rPr>
          <w:rFonts w:ascii="Helvetica" w:hAnsi="Helvetica" w:cs="Helvetica"/>
          <w:color w:val="auto"/>
          <w:sz w:val="20"/>
          <w:szCs w:val="20"/>
        </w:rPr>
        <w:t xml:space="preserve"> supplying Montmorency Cherry 1500mg* </w:t>
      </w:r>
      <w:r w:rsidR="00EA4404" w:rsidRPr="00EA4404">
        <w:rPr>
          <w:rFonts w:ascii="Helvetica" w:hAnsi="Helvetica" w:cs="Helvetica"/>
          <w:color w:val="FF0000"/>
          <w:sz w:val="20"/>
          <w:szCs w:val="20"/>
        </w:rPr>
        <w:t>(or product description of clients’ choice in line with legislation)</w:t>
      </w:r>
    </w:p>
    <w:p w14:paraId="0F2C211F" w14:textId="77777777" w:rsidR="000B4054" w:rsidRDefault="000B4054" w:rsidP="00EA4404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AA51E11" w14:textId="77777777" w:rsidR="000B4054" w:rsidRPr="00BC6F28" w:rsidRDefault="000B4054" w:rsidP="000B4054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206966C2" w14:textId="77777777" w:rsidR="000B4054" w:rsidRPr="00EA4404" w:rsidRDefault="000B4054" w:rsidP="00EA440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432EFB7" w14:textId="77777777" w:rsidR="000B4054" w:rsidRPr="00BC6F28" w:rsidRDefault="000B4054" w:rsidP="000B4054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3DCD4351" w14:textId="341EE64F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8115297" w14:textId="08D7270A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>90 Capsules</w:t>
      </w:r>
    </w:p>
    <w:p w14:paraId="0B9A338A" w14:textId="77777777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94DE4A5" w14:textId="381C651E" w:rsidR="00870C3B" w:rsidRPr="00EA4404" w:rsidRDefault="00484BE7" w:rsidP="00EA4404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vegetarians and vegans</w:t>
      </w:r>
    </w:p>
    <w:p w14:paraId="5C495A97" w14:textId="77777777" w:rsidR="00870C3B" w:rsidRPr="00EA4404" w:rsidRDefault="00870C3B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2886FBE" w14:textId="77777777" w:rsidR="002F2874" w:rsidRPr="00EA4404" w:rsidRDefault="002F2874" w:rsidP="00EA44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B12A247" w14:textId="16AD69DC" w:rsidR="00EA4404" w:rsidRPr="00EA4404" w:rsidRDefault="002F2874" w:rsidP="00EA440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EA440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14E87D2D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616D2BB" w14:textId="77777777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Directions:</w:t>
      </w:r>
    </w:p>
    <w:p w14:paraId="29E841B9" w14:textId="77777777" w:rsidR="00B4630D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 xml:space="preserve">Adults, take 2 capsules daily with food and water. </w:t>
      </w:r>
    </w:p>
    <w:p w14:paraId="249F304B" w14:textId="1E0E693E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>Do not exceed recommended daily dose.</w:t>
      </w:r>
    </w:p>
    <w:p w14:paraId="0A0C775B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4B83D3" w14:textId="3E512B33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Product Information:</w:t>
      </w:r>
      <w:r w:rsidRPr="00EA4404">
        <w:rPr>
          <w:rFonts w:ascii="Helvetica" w:hAnsi="Helvetica" w:cs="Helvetica"/>
          <w:sz w:val="20"/>
          <w:szCs w:val="20"/>
        </w:rPr>
        <w:t xml:space="preserve"> </w:t>
      </w:r>
      <w:r w:rsidRPr="00EA4404">
        <w:rPr>
          <w:rFonts w:ascii="Helvetica" w:hAnsi="Helvetica" w:cs="Helvetica"/>
          <w:sz w:val="20"/>
          <w:szCs w:val="20"/>
        </w:rPr>
        <w:br/>
      </w:r>
      <w:r w:rsidR="007912B6">
        <w:rPr>
          <w:rFonts w:ascii="Helvetica" w:hAnsi="Helvetica" w:cs="Helvetica"/>
          <w:i/>
          <w:iCs/>
          <w:sz w:val="20"/>
          <w:szCs w:val="20"/>
        </w:rPr>
        <w:t>One</w:t>
      </w:r>
      <w:r w:rsidRPr="00EA4404">
        <w:rPr>
          <w:rFonts w:ascii="Helvetica" w:hAnsi="Helvetica" w:cs="Helvetica"/>
          <w:i/>
          <w:iCs/>
          <w:sz w:val="20"/>
          <w:szCs w:val="20"/>
        </w:rPr>
        <w:t xml:space="preserve"> capsule typically provides: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2082" w14:paraId="28F3ABA2" w14:textId="77777777" w:rsidTr="00002082">
        <w:tc>
          <w:tcPr>
            <w:tcW w:w="4508" w:type="dxa"/>
          </w:tcPr>
          <w:p w14:paraId="73B780B1" w14:textId="6F832241" w:rsidR="00002082" w:rsidRDefault="00002082" w:rsidP="00EA44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EA4404">
              <w:rPr>
                <w:rFonts w:ascii="Helvetica" w:hAnsi="Helvetica" w:cs="Helvetica"/>
                <w:sz w:val="20"/>
                <w:szCs w:val="20"/>
              </w:rPr>
              <w:t xml:space="preserve">Montmorency Cherry  </w:t>
            </w:r>
          </w:p>
        </w:tc>
        <w:tc>
          <w:tcPr>
            <w:tcW w:w="4508" w:type="dxa"/>
          </w:tcPr>
          <w:p w14:paraId="61D0F92A" w14:textId="324A4FAC" w:rsidR="00002082" w:rsidRDefault="00002082" w:rsidP="00EA44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EA4404">
              <w:rPr>
                <w:rFonts w:ascii="Helvetica" w:hAnsi="Helvetica" w:cs="Helvetica"/>
                <w:sz w:val="20"/>
                <w:szCs w:val="20"/>
              </w:rPr>
              <w:t>1500mg</w:t>
            </w:r>
          </w:p>
        </w:tc>
      </w:tr>
      <w:tr w:rsidR="00002082" w14:paraId="25AF158A" w14:textId="77777777" w:rsidTr="00002082">
        <w:tc>
          <w:tcPr>
            <w:tcW w:w="4508" w:type="dxa"/>
          </w:tcPr>
          <w:p w14:paraId="270C247E" w14:textId="4891BC05" w:rsidR="00002082" w:rsidRDefault="00002082" w:rsidP="00EA4404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EA4404">
              <w:rPr>
                <w:rFonts w:ascii="Helvetica" w:hAnsi="Helvetica" w:cs="Helvetica"/>
                <w:i/>
                <w:sz w:val="20"/>
                <w:szCs w:val="20"/>
              </w:rPr>
              <w:t xml:space="preserve">from Fruit Extract 10:1 </w:t>
            </w:r>
            <w:r w:rsidRPr="00EA4404">
              <w:rPr>
                <w:rFonts w:ascii="Helvetica" w:hAnsi="Helvetica" w:cs="Helvetica"/>
                <w:i/>
                <w:sz w:val="20"/>
                <w:szCs w:val="20"/>
              </w:rPr>
              <w:tab/>
            </w:r>
          </w:p>
        </w:tc>
        <w:tc>
          <w:tcPr>
            <w:tcW w:w="4508" w:type="dxa"/>
          </w:tcPr>
          <w:p w14:paraId="17E0C9EC" w14:textId="41D2690E" w:rsidR="00002082" w:rsidRPr="00002082" w:rsidRDefault="00002082" w:rsidP="00EA4404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EA4404">
              <w:rPr>
                <w:rFonts w:ascii="Helvetica" w:hAnsi="Helvetica" w:cs="Helvetica"/>
                <w:i/>
                <w:sz w:val="20"/>
                <w:szCs w:val="20"/>
              </w:rPr>
              <w:t>150mg</w:t>
            </w:r>
          </w:p>
        </w:tc>
      </w:tr>
    </w:tbl>
    <w:p w14:paraId="6CB7C62B" w14:textId="77777777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13A4A18" w14:textId="77777777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Ingredients:</w:t>
      </w:r>
    </w:p>
    <w:p w14:paraId="143958E8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 xml:space="preserve">Maltodextrin, Montmorency Cherry (Prunus Cerasus) Fruit Extract, Capsule Shell: Hydroxypropyl Methylcellulose, Flow Agent: Magnesium Stearate. </w:t>
      </w:r>
    </w:p>
    <w:p w14:paraId="77147C1E" w14:textId="77777777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7EA81CF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Allergy Advice</w:t>
      </w:r>
      <w:r w:rsidRPr="00EA4404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2D8FE345" w14:textId="77777777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5BCE7FBA" w14:textId="5633E90E" w:rsidR="002F2874" w:rsidRPr="00EA4404" w:rsidRDefault="002F287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Cautions:</w:t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  <w:r w:rsidRPr="00EA4404">
        <w:rPr>
          <w:rFonts w:ascii="Helvetica" w:hAnsi="Helvetica" w:cs="Helvetica"/>
          <w:b/>
          <w:sz w:val="20"/>
          <w:szCs w:val="20"/>
        </w:rPr>
        <w:tab/>
      </w:r>
    </w:p>
    <w:p w14:paraId="1C06EA33" w14:textId="0EB57612" w:rsidR="002F2874" w:rsidRPr="00EA4404" w:rsidRDefault="002F2874" w:rsidP="00EA440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EA4404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EA4404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EA4404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50536205" w14:textId="77777777" w:rsidR="002F2874" w:rsidRPr="00EA4404" w:rsidRDefault="002F2874" w:rsidP="00EA440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B02DB0B" w14:textId="77777777" w:rsidR="00365F49" w:rsidRPr="00355F9E" w:rsidRDefault="00365F49" w:rsidP="00365F4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5799F073" w14:textId="77777777" w:rsidR="00365F49" w:rsidRPr="00355F9E" w:rsidRDefault="00365F49" w:rsidP="00365F4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47AA5DDB" w14:textId="77777777" w:rsidR="00365F49" w:rsidRPr="00355F9E" w:rsidRDefault="00365F49" w:rsidP="00365F4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355F9E">
        <w:rPr>
          <w:rFonts w:ascii="Helvetica" w:hAnsi="Helvetica" w:cs="Helvetica"/>
          <w:color w:val="auto"/>
          <w:sz w:val="20"/>
          <w:szCs w:val="20"/>
        </w:rPr>
        <w:t>Store in a cool, dry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place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355F9E">
        <w:rPr>
          <w:rFonts w:ascii="Helvetica" w:hAnsi="Helvetica" w:cs="Helvetica"/>
          <w:color w:val="auto"/>
          <w:sz w:val="20"/>
          <w:szCs w:val="20"/>
        </w:rPr>
        <w:t>out of reach of children.</w:t>
      </w:r>
    </w:p>
    <w:p w14:paraId="21D74B51" w14:textId="77777777" w:rsidR="002F2874" w:rsidRPr="00EA4404" w:rsidRDefault="002F287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ab/>
      </w:r>
    </w:p>
    <w:p w14:paraId="5B7134FF" w14:textId="77777777" w:rsidR="002F2874" w:rsidRPr="00EA4404" w:rsidRDefault="002F287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>Manufactured to the GMP code of practice</w:t>
      </w:r>
      <w:r w:rsidRPr="00EA4404" w:rsidDel="00F038EC">
        <w:rPr>
          <w:rFonts w:ascii="Helvetica" w:hAnsi="Helvetica" w:cs="Helvetica"/>
          <w:sz w:val="20"/>
          <w:szCs w:val="20"/>
        </w:rPr>
        <w:t xml:space="preserve"> </w:t>
      </w:r>
      <w:r w:rsidRPr="00EA4404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EA44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EA4404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EA4404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EA4404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56731915" w14:textId="77777777" w:rsidR="000B4054" w:rsidRDefault="000B4054" w:rsidP="00EA44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43BC99E" w14:textId="77777777" w:rsidR="000B4054" w:rsidRPr="00DE0925" w:rsidRDefault="000B4054" w:rsidP="000B4054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lastRenderedPageBreak/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F4320C9" w14:textId="77777777" w:rsidR="000B4054" w:rsidRPr="00EA4404" w:rsidRDefault="000B4054" w:rsidP="00EA4404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97D86D0" w14:textId="77777777" w:rsidR="00365F49" w:rsidRDefault="00365F49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28795EDE" w14:textId="627F5219" w:rsidR="00EA4404" w:rsidRPr="00EA4404" w:rsidRDefault="00EA4404" w:rsidP="00EA4404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A440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533938B9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>Front Label: PL-315$front</w:t>
      </w:r>
    </w:p>
    <w:p w14:paraId="5541F563" w14:textId="4AC5479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  <w:r w:rsidRPr="00EA4404">
        <w:rPr>
          <w:rFonts w:ascii="Helvetica" w:hAnsi="Helvetica" w:cs="Helvetica"/>
          <w:sz w:val="20"/>
          <w:szCs w:val="20"/>
        </w:rPr>
        <w:t xml:space="preserve">Back Label: </w:t>
      </w:r>
      <w:r w:rsidR="002C2846">
        <w:rPr>
          <w:rFonts w:ascii="Helvetica" w:hAnsi="Helvetica" w:cs="Helvetica"/>
          <w:sz w:val="20"/>
          <w:szCs w:val="20"/>
        </w:rPr>
        <w:t>P</w:t>
      </w:r>
      <w:r w:rsidRPr="00EA4404">
        <w:rPr>
          <w:rFonts w:ascii="Helvetica" w:hAnsi="Helvetica" w:cs="Helvetica"/>
          <w:sz w:val="20"/>
          <w:szCs w:val="20"/>
        </w:rPr>
        <w:t>L-315$back</w:t>
      </w:r>
    </w:p>
    <w:p w14:paraId="5E6FAB2F" w14:textId="77777777" w:rsidR="00EA4404" w:rsidRPr="00EA4404" w:rsidRDefault="00EA4404" w:rsidP="00EA4404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D070A34" w14:textId="77777777" w:rsidR="00EA4404" w:rsidRPr="00EA4404" w:rsidRDefault="00EA4404" w:rsidP="00EA4404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EA4404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EA4404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21F6ED2" w14:textId="5EEA0D2E" w:rsidR="00EA4404" w:rsidRDefault="00EA4404" w:rsidP="00EA4404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EA4404">
        <w:rPr>
          <w:rFonts w:ascii="Helvetica" w:eastAsia="Times New Roman" w:hAnsi="Helvetica" w:cs="Helvetica"/>
          <w:sz w:val="20"/>
          <w:szCs w:val="20"/>
        </w:rPr>
        <w:t xml:space="preserve">709px x 897px at </w:t>
      </w:r>
      <w:r w:rsidR="000B4054">
        <w:rPr>
          <w:rFonts w:ascii="Helvetica" w:eastAsia="Times New Roman" w:hAnsi="Helvetica" w:cs="Helvetica"/>
          <w:sz w:val="20"/>
          <w:szCs w:val="20"/>
        </w:rPr>
        <w:t>6</w:t>
      </w:r>
      <w:r w:rsidRPr="00EA4404">
        <w:rPr>
          <w:rFonts w:ascii="Helvetica" w:eastAsia="Times New Roman" w:hAnsi="Helvetica" w:cs="Helvetica"/>
          <w:sz w:val="20"/>
          <w:szCs w:val="20"/>
        </w:rPr>
        <w:t>00DPI (that's 60mm x 76mm</w:t>
      </w:r>
      <w:r w:rsidR="00484BE7">
        <w:rPr>
          <w:rFonts w:ascii="Helvetica" w:eastAsia="Times New Roman" w:hAnsi="Helvetica" w:cs="Helvetica"/>
          <w:sz w:val="20"/>
          <w:szCs w:val="20"/>
        </w:rPr>
        <w:t>)</w:t>
      </w:r>
    </w:p>
    <w:p w14:paraId="05D4C135" w14:textId="77777777" w:rsidR="00054492" w:rsidRDefault="00054492" w:rsidP="00EA4404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0C938FB2" w14:textId="77777777" w:rsidR="00054492" w:rsidRDefault="00054492" w:rsidP="0005449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3FC6952" w14:textId="68FF84CD" w:rsidR="00054492" w:rsidRPr="00054492" w:rsidRDefault="00054492" w:rsidP="00054492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054492">
        <w:rPr>
          <w:rFonts w:ascii="Helvetica" w:hAnsi="Helvetica" w:cs="Helvetica"/>
          <w:b/>
          <w:bCs/>
          <w:sz w:val="20"/>
          <w:szCs w:val="20"/>
        </w:rPr>
        <w:t>64</w:t>
      </w:r>
      <w:r w:rsidRPr="0005449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054492">
        <w:rPr>
          <w:rFonts w:ascii="Helvetica" w:hAnsi="Helvetica" w:cs="Helvetica"/>
          <w:b/>
          <w:bCs/>
          <w:sz w:val="20"/>
          <w:szCs w:val="20"/>
        </w:rPr>
        <w:t>80</w:t>
      </w:r>
      <w:r w:rsidRPr="00054492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55613778" w14:textId="77777777" w:rsidR="00054492" w:rsidRDefault="00054492" w:rsidP="0005449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51C108B" w14:textId="77777777" w:rsidR="00054492" w:rsidRPr="00EA4404" w:rsidRDefault="00054492" w:rsidP="00EA4404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sectPr w:rsidR="00054492" w:rsidRPr="00EA4404" w:rsidSect="00B31699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A9FC" w14:textId="77777777" w:rsidR="00A152E4" w:rsidRDefault="00A152E4" w:rsidP="000A7772">
      <w:pPr>
        <w:spacing w:line="240" w:lineRule="auto"/>
      </w:pPr>
      <w:r>
        <w:separator/>
      </w:r>
    </w:p>
  </w:endnote>
  <w:endnote w:type="continuationSeparator" w:id="0">
    <w:p w14:paraId="5322047C" w14:textId="77777777" w:rsidR="00A152E4" w:rsidRDefault="00A152E4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BBA6" w14:textId="77777777" w:rsidR="00A152E4" w:rsidRDefault="00A152E4" w:rsidP="000A7772">
      <w:pPr>
        <w:spacing w:line="240" w:lineRule="auto"/>
      </w:pPr>
      <w:r>
        <w:separator/>
      </w:r>
    </w:p>
  </w:footnote>
  <w:footnote w:type="continuationSeparator" w:id="0">
    <w:p w14:paraId="55931B34" w14:textId="77777777" w:rsidR="00A152E4" w:rsidRDefault="00A152E4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5763B00A" w:rsidR="00B31699" w:rsidRPr="00484BE7" w:rsidRDefault="00484BE7" w:rsidP="00484BE7">
    <w:pPr>
      <w:pStyle w:val="Header"/>
    </w:pPr>
    <w:r>
      <w:rPr>
        <w:noProof/>
      </w:rPr>
      <w:drawing>
        <wp:inline distT="0" distB="0" distL="0" distR="0" wp14:anchorId="26655F34" wp14:editId="1A021321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24065">
    <w:abstractNumId w:val="0"/>
  </w:num>
  <w:num w:numId="2" w16cid:durableId="62057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082"/>
    <w:rsid w:val="00054492"/>
    <w:rsid w:val="000A7772"/>
    <w:rsid w:val="000B4054"/>
    <w:rsid w:val="000D2E3C"/>
    <w:rsid w:val="00112D2E"/>
    <w:rsid w:val="001306C6"/>
    <w:rsid w:val="00132552"/>
    <w:rsid w:val="0016489F"/>
    <w:rsid w:val="00191442"/>
    <w:rsid w:val="00226193"/>
    <w:rsid w:val="00242B1F"/>
    <w:rsid w:val="002867C5"/>
    <w:rsid w:val="002A5C4D"/>
    <w:rsid w:val="002C2846"/>
    <w:rsid w:val="002F2874"/>
    <w:rsid w:val="00323A66"/>
    <w:rsid w:val="00351937"/>
    <w:rsid w:val="0035255F"/>
    <w:rsid w:val="00363DAF"/>
    <w:rsid w:val="00365F49"/>
    <w:rsid w:val="003C1EB7"/>
    <w:rsid w:val="00410D60"/>
    <w:rsid w:val="0044764E"/>
    <w:rsid w:val="00484BE7"/>
    <w:rsid w:val="004B4582"/>
    <w:rsid w:val="004E0732"/>
    <w:rsid w:val="00516000"/>
    <w:rsid w:val="005941AE"/>
    <w:rsid w:val="00596D20"/>
    <w:rsid w:val="0061705D"/>
    <w:rsid w:val="00621BD6"/>
    <w:rsid w:val="006F42DA"/>
    <w:rsid w:val="0071522B"/>
    <w:rsid w:val="00724B06"/>
    <w:rsid w:val="00755E14"/>
    <w:rsid w:val="00776CF4"/>
    <w:rsid w:val="007912B6"/>
    <w:rsid w:val="00870C3B"/>
    <w:rsid w:val="00871599"/>
    <w:rsid w:val="00886D23"/>
    <w:rsid w:val="008B67D6"/>
    <w:rsid w:val="008D7CC6"/>
    <w:rsid w:val="008E628B"/>
    <w:rsid w:val="008F3E73"/>
    <w:rsid w:val="00907916"/>
    <w:rsid w:val="009C3042"/>
    <w:rsid w:val="009D08D3"/>
    <w:rsid w:val="00A12A14"/>
    <w:rsid w:val="00A152E4"/>
    <w:rsid w:val="00A25D70"/>
    <w:rsid w:val="00A71F4A"/>
    <w:rsid w:val="00A83710"/>
    <w:rsid w:val="00AA4239"/>
    <w:rsid w:val="00AB5AB4"/>
    <w:rsid w:val="00AC6E94"/>
    <w:rsid w:val="00AE7E3B"/>
    <w:rsid w:val="00B31699"/>
    <w:rsid w:val="00B35C63"/>
    <w:rsid w:val="00B36901"/>
    <w:rsid w:val="00B4630D"/>
    <w:rsid w:val="00B5632A"/>
    <w:rsid w:val="00BC48EE"/>
    <w:rsid w:val="00BD46DE"/>
    <w:rsid w:val="00C27EC0"/>
    <w:rsid w:val="00C327CF"/>
    <w:rsid w:val="00C6130E"/>
    <w:rsid w:val="00D12E66"/>
    <w:rsid w:val="00D46CD5"/>
    <w:rsid w:val="00D479E5"/>
    <w:rsid w:val="00D65C05"/>
    <w:rsid w:val="00D876D5"/>
    <w:rsid w:val="00DC1A7C"/>
    <w:rsid w:val="00DF4B8D"/>
    <w:rsid w:val="00E22A1A"/>
    <w:rsid w:val="00E3715C"/>
    <w:rsid w:val="00E50CA4"/>
    <w:rsid w:val="00EA4404"/>
    <w:rsid w:val="00F430CC"/>
    <w:rsid w:val="00F46913"/>
    <w:rsid w:val="00F575C9"/>
    <w:rsid w:val="00F62E1C"/>
    <w:rsid w:val="00F92C4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13</cp:revision>
  <dcterms:created xsi:type="dcterms:W3CDTF">2021-04-22T14:21:00Z</dcterms:created>
  <dcterms:modified xsi:type="dcterms:W3CDTF">2024-12-12T14:18:00Z</dcterms:modified>
</cp:coreProperties>
</file>