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58241367" w14:textId="0AE92AFB" w:rsidR="00E3715C" w:rsidRDefault="00E3715C" w:rsidP="00E3715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</w:p>
    <w:p w14:paraId="2E228699" w14:textId="7D9263E2" w:rsidR="001917F3" w:rsidRDefault="001917F3" w:rsidP="00E3715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79BAB041" w14:textId="77777777" w:rsidR="001917F3" w:rsidRPr="00814AA2" w:rsidRDefault="001917F3" w:rsidP="001917F3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2C6D300D" w14:textId="77777777" w:rsidR="00E3715C" w:rsidRDefault="00E3715C" w:rsidP="00E3715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13DC8932" w14:textId="77777777" w:rsidR="00F62E1C" w:rsidRPr="00F62E1C" w:rsidRDefault="00F62E1C" w:rsidP="00F62E1C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F62E1C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0E87EC87" w14:textId="77777777" w:rsidR="00F62E1C" w:rsidRP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</w:p>
    <w:p w14:paraId="0F89B4B6" w14:textId="53D5EEB2" w:rsid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  <w:r w:rsidRPr="00F62E1C">
        <w:rPr>
          <w:rFonts w:ascii="Helvetica" w:hAnsi="Helvetica" w:cs="Helvetica"/>
          <w:sz w:val="20"/>
          <w:szCs w:val="20"/>
        </w:rPr>
        <w:t xml:space="preserve">Turmeric &amp; Black Pepper </w:t>
      </w:r>
    </w:p>
    <w:p w14:paraId="5132F635" w14:textId="2B1C3D66" w:rsidR="00510A58" w:rsidRDefault="00510A58" w:rsidP="00F62E1C">
      <w:pPr>
        <w:ind w:hanging="5"/>
        <w:rPr>
          <w:rFonts w:ascii="Helvetica" w:hAnsi="Helvetica" w:cs="Helvetica"/>
          <w:sz w:val="20"/>
          <w:szCs w:val="20"/>
        </w:rPr>
      </w:pPr>
    </w:p>
    <w:p w14:paraId="756C4C57" w14:textId="149336B9" w:rsidR="00510A58" w:rsidRPr="00F62E1C" w:rsidRDefault="00510A58" w:rsidP="00F62E1C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Food Supplement containing turmeric extract and black pepper. </w:t>
      </w:r>
    </w:p>
    <w:p w14:paraId="30E67067" w14:textId="77777777" w:rsidR="00F62E1C" w:rsidRP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</w:p>
    <w:p w14:paraId="1372E16F" w14:textId="77777777" w:rsidR="00F62E1C" w:rsidRP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  <w:r w:rsidRPr="00F62E1C">
        <w:rPr>
          <w:rFonts w:ascii="Helvetica" w:hAnsi="Helvetica" w:cs="Helvetica"/>
          <w:sz w:val="20"/>
          <w:szCs w:val="20"/>
        </w:rPr>
        <w:t>SUITABLE FOR VEGETARIANS &amp; VEGANS</w:t>
      </w:r>
    </w:p>
    <w:p w14:paraId="393F13C6" w14:textId="77777777" w:rsidR="00F62E1C" w:rsidRP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</w:p>
    <w:p w14:paraId="00EFD43F" w14:textId="77777777" w:rsidR="00F62E1C" w:rsidRP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  <w:r w:rsidRPr="00F62E1C">
        <w:rPr>
          <w:rFonts w:ascii="Helvetica" w:hAnsi="Helvetica" w:cs="Helvetica"/>
          <w:sz w:val="20"/>
          <w:szCs w:val="20"/>
        </w:rPr>
        <w:t>60 Capsules</w:t>
      </w:r>
    </w:p>
    <w:p w14:paraId="0BAE12F0" w14:textId="77777777" w:rsidR="00F62E1C" w:rsidRPr="00F62E1C" w:rsidRDefault="00F62E1C" w:rsidP="00F62E1C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30192E72" w14:textId="77777777" w:rsidR="00F62E1C" w:rsidRPr="00F62E1C" w:rsidRDefault="00F62E1C" w:rsidP="00F62E1C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5117A5AA" w14:textId="77777777" w:rsidR="00F62E1C" w:rsidRPr="00F62E1C" w:rsidRDefault="00F62E1C" w:rsidP="00F62E1C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F62E1C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133B4F94" w14:textId="77777777" w:rsidR="00F62E1C" w:rsidRP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</w:p>
    <w:p w14:paraId="65689045" w14:textId="77777777" w:rsidR="00F62E1C" w:rsidRPr="00F62E1C" w:rsidRDefault="00F62E1C" w:rsidP="00F62E1C">
      <w:pPr>
        <w:ind w:hanging="5"/>
        <w:rPr>
          <w:rFonts w:ascii="Helvetica" w:hAnsi="Helvetica" w:cs="Helvetica"/>
          <w:b/>
          <w:sz w:val="20"/>
          <w:szCs w:val="20"/>
        </w:rPr>
      </w:pPr>
      <w:r w:rsidRPr="00F62E1C">
        <w:rPr>
          <w:rFonts w:ascii="Helvetica" w:hAnsi="Helvetica" w:cs="Helvetica"/>
          <w:b/>
          <w:sz w:val="20"/>
          <w:szCs w:val="20"/>
        </w:rPr>
        <w:t>Directions:</w:t>
      </w:r>
    </w:p>
    <w:p w14:paraId="7773870C" w14:textId="41036553" w:rsidR="00F62E1C" w:rsidRP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  <w:r w:rsidRPr="00F62E1C">
        <w:rPr>
          <w:rFonts w:ascii="Helvetica" w:hAnsi="Helvetica" w:cs="Helvetica"/>
          <w:sz w:val="20"/>
          <w:szCs w:val="20"/>
        </w:rPr>
        <w:t xml:space="preserve">Adults, take 1-3 capsules per day, with water and food. </w:t>
      </w:r>
    </w:p>
    <w:p w14:paraId="2610CB5A" w14:textId="77777777" w:rsidR="00F62E1C" w:rsidRP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  <w:r w:rsidRPr="00F62E1C">
        <w:rPr>
          <w:rFonts w:ascii="Helvetica" w:hAnsi="Helvetica" w:cs="Helvetica"/>
          <w:sz w:val="20"/>
          <w:szCs w:val="20"/>
        </w:rPr>
        <w:t>Do not exceed recommended daily dose.</w:t>
      </w:r>
    </w:p>
    <w:p w14:paraId="6D55F610" w14:textId="77777777" w:rsidR="00F62E1C" w:rsidRP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</w:p>
    <w:p w14:paraId="15CDB0C3" w14:textId="77777777" w:rsidR="00F62E1C" w:rsidRPr="00F62E1C" w:rsidRDefault="00F62E1C" w:rsidP="00F62E1C">
      <w:pPr>
        <w:ind w:hanging="5"/>
        <w:rPr>
          <w:rFonts w:ascii="Helvetica" w:hAnsi="Helvetica" w:cs="Helvetica"/>
          <w:b/>
          <w:sz w:val="20"/>
          <w:szCs w:val="20"/>
        </w:rPr>
      </w:pPr>
      <w:r w:rsidRPr="00F62E1C">
        <w:rPr>
          <w:rFonts w:ascii="Helvetica" w:hAnsi="Helvetica" w:cs="Helvetica"/>
          <w:b/>
          <w:sz w:val="20"/>
          <w:szCs w:val="20"/>
        </w:rPr>
        <w:t>Product Information</w:t>
      </w:r>
      <w:proofErr w:type="gramStart"/>
      <w:r w:rsidRPr="00F62E1C">
        <w:rPr>
          <w:rFonts w:ascii="Helvetica" w:hAnsi="Helvetica" w:cs="Helvetica"/>
          <w:b/>
          <w:sz w:val="20"/>
          <w:szCs w:val="20"/>
        </w:rPr>
        <w:t>:</w:t>
      </w:r>
      <w:proofErr w:type="gramEnd"/>
      <w:r w:rsidRPr="00F62E1C">
        <w:rPr>
          <w:rFonts w:ascii="Helvetica" w:hAnsi="Helvetica" w:cs="Helvetica"/>
          <w:b/>
          <w:sz w:val="20"/>
          <w:szCs w:val="20"/>
        </w:rPr>
        <w:br/>
      </w:r>
      <w:r w:rsidRPr="00F62E1C">
        <w:rPr>
          <w:rFonts w:ascii="Helvetica" w:hAnsi="Helvetica" w:cs="Helvetica"/>
          <w:i/>
          <w:sz w:val="20"/>
          <w:szCs w:val="20"/>
        </w:rPr>
        <w:t>Typical per capsule:</w:t>
      </w:r>
    </w:p>
    <w:p w14:paraId="0B8855BA" w14:textId="77777777" w:rsidR="00E058AF" w:rsidRDefault="00E058AF" w:rsidP="00F62E1C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tbl>
      <w:tblPr>
        <w:tblStyle w:val="TableGrid0"/>
        <w:tblW w:w="0" w:type="auto"/>
        <w:tblInd w:w="5" w:type="dxa"/>
        <w:tblLook w:val="04A0" w:firstRow="1" w:lastRow="0" w:firstColumn="1" w:lastColumn="0" w:noHBand="0" w:noVBand="1"/>
      </w:tblPr>
      <w:tblGrid>
        <w:gridCol w:w="4506"/>
        <w:gridCol w:w="4505"/>
      </w:tblGrid>
      <w:tr w:rsidR="00E058AF" w14:paraId="71A93520" w14:textId="77777777" w:rsidTr="00E058AF">
        <w:tc>
          <w:tcPr>
            <w:tcW w:w="4508" w:type="dxa"/>
          </w:tcPr>
          <w:p w14:paraId="39002027" w14:textId="4753B92E" w:rsidR="00E058AF" w:rsidRPr="00E058AF" w:rsidRDefault="00E058AF" w:rsidP="00E058AF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Turmeric Extract</w:t>
            </w:r>
          </w:p>
        </w:tc>
        <w:tc>
          <w:tcPr>
            <w:tcW w:w="4508" w:type="dxa"/>
          </w:tcPr>
          <w:p w14:paraId="54DE5D2C" w14:textId="75754C28" w:rsidR="00E058AF" w:rsidRPr="00E058AF" w:rsidRDefault="00E058AF" w:rsidP="00E058AF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F62E1C">
              <w:rPr>
                <w:rFonts w:ascii="Helvetica" w:hAnsi="Helvetica" w:cs="Helvetica"/>
                <w:sz w:val="20"/>
                <w:szCs w:val="20"/>
              </w:rPr>
              <w:t>500mg</w:t>
            </w:r>
          </w:p>
        </w:tc>
      </w:tr>
      <w:tr w:rsidR="00E058AF" w14:paraId="29B72A0E" w14:textId="77777777" w:rsidTr="00E058AF">
        <w:tc>
          <w:tcPr>
            <w:tcW w:w="4508" w:type="dxa"/>
          </w:tcPr>
          <w:p w14:paraId="03680C28" w14:textId="35800928" w:rsidR="00E058AF" w:rsidRDefault="00E058AF" w:rsidP="00F62E1C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C5757B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95% </w:t>
            </w:r>
            <w:proofErr w:type="spellStart"/>
            <w:r w:rsidRPr="00C5757B">
              <w:rPr>
                <w:rFonts w:ascii="Helvetica" w:hAnsi="Helvetica" w:cs="Helvetica"/>
                <w:i/>
                <w:iCs/>
                <w:sz w:val="20"/>
                <w:szCs w:val="20"/>
              </w:rPr>
              <w:t>curcuminoids</w:t>
            </w:r>
            <w:proofErr w:type="spellEnd"/>
          </w:p>
        </w:tc>
        <w:tc>
          <w:tcPr>
            <w:tcW w:w="4508" w:type="dxa"/>
          </w:tcPr>
          <w:p w14:paraId="49A71400" w14:textId="06985252" w:rsidR="00E058AF" w:rsidRDefault="00E058AF" w:rsidP="00F62E1C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C5757B">
              <w:rPr>
                <w:rFonts w:ascii="Helvetica" w:hAnsi="Helvetica" w:cs="Helvetica"/>
                <w:i/>
                <w:iCs/>
                <w:sz w:val="20"/>
                <w:szCs w:val="20"/>
              </w:rPr>
              <w:t>475mg</w:t>
            </w:r>
          </w:p>
        </w:tc>
      </w:tr>
      <w:tr w:rsidR="00E058AF" w14:paraId="7BDCD9D9" w14:textId="77777777" w:rsidTr="00E058AF">
        <w:tc>
          <w:tcPr>
            <w:tcW w:w="4508" w:type="dxa"/>
          </w:tcPr>
          <w:p w14:paraId="72D51DB2" w14:textId="31789A45" w:rsidR="00E058AF" w:rsidRDefault="00E058AF" w:rsidP="00F62E1C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F62E1C">
              <w:rPr>
                <w:rFonts w:ascii="Helvetica" w:hAnsi="Helvetica" w:cs="Helvetica"/>
                <w:sz w:val="20"/>
                <w:szCs w:val="20"/>
              </w:rPr>
              <w:t>Black Pepper</w:t>
            </w:r>
          </w:p>
        </w:tc>
        <w:tc>
          <w:tcPr>
            <w:tcW w:w="4508" w:type="dxa"/>
          </w:tcPr>
          <w:p w14:paraId="74E121DC" w14:textId="55471B10" w:rsidR="00E058AF" w:rsidRDefault="00E058AF" w:rsidP="00E058AF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F62E1C">
              <w:rPr>
                <w:rFonts w:ascii="Helvetica" w:hAnsi="Helvetica" w:cs="Helvetica"/>
                <w:sz w:val="20"/>
                <w:szCs w:val="20"/>
              </w:rPr>
              <w:t>5mg</w:t>
            </w:r>
          </w:p>
        </w:tc>
      </w:tr>
    </w:tbl>
    <w:p w14:paraId="50917F59" w14:textId="4D09201D" w:rsidR="00F62E1C" w:rsidRP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  <w:r w:rsidRPr="00F62E1C">
        <w:rPr>
          <w:rFonts w:ascii="Helvetica" w:hAnsi="Helvetica" w:cs="Helvetica"/>
          <w:color w:val="FF0000"/>
          <w:sz w:val="20"/>
          <w:szCs w:val="20"/>
        </w:rPr>
        <w:br/>
      </w:r>
      <w:bookmarkStart w:id="0" w:name="_GoBack"/>
      <w:bookmarkEnd w:id="0"/>
    </w:p>
    <w:p w14:paraId="78CF5C9C" w14:textId="77777777" w:rsidR="00F62E1C" w:rsidRPr="00F62E1C" w:rsidRDefault="00F62E1C" w:rsidP="00F62E1C">
      <w:pPr>
        <w:ind w:hanging="5"/>
        <w:rPr>
          <w:rFonts w:ascii="Helvetica" w:hAnsi="Helvetica" w:cs="Helvetica"/>
          <w:b/>
          <w:sz w:val="20"/>
          <w:szCs w:val="20"/>
        </w:rPr>
      </w:pPr>
      <w:r w:rsidRPr="00F62E1C">
        <w:rPr>
          <w:rFonts w:ascii="Helvetica" w:hAnsi="Helvetica" w:cs="Helvetica"/>
          <w:b/>
          <w:sz w:val="20"/>
          <w:szCs w:val="20"/>
        </w:rPr>
        <w:t>Ingredients:</w:t>
      </w:r>
    </w:p>
    <w:p w14:paraId="4620C05C" w14:textId="77777777" w:rsidR="00F62E1C" w:rsidRP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  <w:r w:rsidRPr="00F62E1C">
        <w:rPr>
          <w:rFonts w:ascii="Helvetica" w:hAnsi="Helvetica" w:cs="Helvetica"/>
          <w:sz w:val="20"/>
          <w:szCs w:val="20"/>
        </w:rPr>
        <w:t xml:space="preserve">Turmeric Extract, Black Pepper Extract, Capsule Shell: (Hydroxypropyl Methylcellulose, Gellan Gum). </w:t>
      </w:r>
    </w:p>
    <w:p w14:paraId="718074A4" w14:textId="77777777" w:rsidR="00F62E1C" w:rsidRPr="00F62E1C" w:rsidRDefault="00F62E1C" w:rsidP="00F62E1C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0AB7EA44" w14:textId="77777777" w:rsidR="00F62E1C" w:rsidRP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  <w:r w:rsidRPr="00F62E1C">
        <w:rPr>
          <w:rFonts w:ascii="Helvetica" w:hAnsi="Helvetica" w:cs="Helvetica"/>
          <w:b/>
          <w:sz w:val="20"/>
          <w:szCs w:val="20"/>
        </w:rPr>
        <w:t>Allergy Advice</w:t>
      </w:r>
      <w:r w:rsidRPr="00F62E1C">
        <w:rPr>
          <w:rFonts w:ascii="Helvetica" w:hAnsi="Helvetica" w:cs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4CA2F2B1" w14:textId="77777777" w:rsidR="00F62E1C" w:rsidRP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</w:p>
    <w:p w14:paraId="22454ECA" w14:textId="77777777" w:rsidR="00F62E1C" w:rsidRPr="00F62E1C" w:rsidRDefault="00F62E1C" w:rsidP="00F62E1C">
      <w:pPr>
        <w:ind w:hanging="5"/>
        <w:rPr>
          <w:rFonts w:ascii="Helvetica" w:hAnsi="Helvetica" w:cs="Helvetica"/>
          <w:b/>
          <w:sz w:val="20"/>
          <w:szCs w:val="20"/>
        </w:rPr>
      </w:pPr>
      <w:r w:rsidRPr="00F62E1C">
        <w:rPr>
          <w:rFonts w:ascii="Helvetica" w:hAnsi="Helvetica" w:cs="Helvetica"/>
          <w:b/>
          <w:sz w:val="20"/>
          <w:szCs w:val="20"/>
        </w:rPr>
        <w:t>Cautions:</w:t>
      </w:r>
      <w:r w:rsidRPr="00F62E1C">
        <w:rPr>
          <w:rFonts w:ascii="Helvetica" w:hAnsi="Helvetica" w:cs="Helvetica"/>
          <w:b/>
          <w:sz w:val="20"/>
          <w:szCs w:val="20"/>
        </w:rPr>
        <w:tab/>
      </w:r>
      <w:r w:rsidRPr="00F62E1C">
        <w:rPr>
          <w:rFonts w:ascii="Helvetica" w:hAnsi="Helvetica" w:cs="Helvetica"/>
          <w:b/>
          <w:sz w:val="20"/>
          <w:szCs w:val="20"/>
        </w:rPr>
        <w:tab/>
      </w:r>
      <w:r w:rsidRPr="00F62E1C">
        <w:rPr>
          <w:rFonts w:ascii="Helvetica" w:hAnsi="Helvetica" w:cs="Helvetica"/>
          <w:b/>
          <w:sz w:val="20"/>
          <w:szCs w:val="20"/>
        </w:rPr>
        <w:tab/>
      </w:r>
      <w:r w:rsidRPr="00F62E1C">
        <w:rPr>
          <w:rFonts w:ascii="Helvetica" w:hAnsi="Helvetica" w:cs="Helvetica"/>
          <w:b/>
          <w:sz w:val="20"/>
          <w:szCs w:val="20"/>
        </w:rPr>
        <w:tab/>
      </w:r>
      <w:r w:rsidRPr="00F62E1C">
        <w:rPr>
          <w:rFonts w:ascii="Helvetica" w:hAnsi="Helvetica" w:cs="Helvetica"/>
          <w:b/>
          <w:sz w:val="20"/>
          <w:szCs w:val="20"/>
        </w:rPr>
        <w:tab/>
      </w:r>
      <w:r w:rsidRPr="00F62E1C">
        <w:rPr>
          <w:rFonts w:ascii="Helvetica" w:hAnsi="Helvetica" w:cs="Helvetica"/>
          <w:b/>
          <w:sz w:val="20"/>
          <w:szCs w:val="20"/>
        </w:rPr>
        <w:tab/>
      </w:r>
      <w:r w:rsidRPr="00F62E1C">
        <w:rPr>
          <w:rFonts w:ascii="Helvetica" w:hAnsi="Helvetica" w:cs="Helvetica"/>
          <w:b/>
          <w:sz w:val="20"/>
          <w:szCs w:val="20"/>
        </w:rPr>
        <w:tab/>
      </w:r>
      <w:r w:rsidRPr="00F62E1C">
        <w:rPr>
          <w:rFonts w:ascii="Helvetica" w:hAnsi="Helvetica" w:cs="Helvetica"/>
          <w:b/>
          <w:sz w:val="20"/>
          <w:szCs w:val="20"/>
        </w:rPr>
        <w:tab/>
      </w:r>
      <w:r w:rsidRPr="00F62E1C">
        <w:rPr>
          <w:rFonts w:ascii="Helvetica" w:hAnsi="Helvetica" w:cs="Helvetica"/>
          <w:b/>
          <w:sz w:val="20"/>
          <w:szCs w:val="20"/>
        </w:rPr>
        <w:tab/>
      </w:r>
    </w:p>
    <w:p w14:paraId="0D2CFA9E" w14:textId="6B6C0055" w:rsidR="00724B06" w:rsidRDefault="00F62E1C" w:rsidP="009C42F8">
      <w:pPr>
        <w:ind w:hanging="5"/>
        <w:rPr>
          <w:rFonts w:ascii="Helvetica" w:hAnsi="Helvetica" w:cs="Helvetica"/>
          <w:b/>
          <w:sz w:val="20"/>
          <w:szCs w:val="20"/>
        </w:rPr>
      </w:pPr>
      <w:r w:rsidRPr="00F62E1C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under medical supervision. </w:t>
      </w:r>
      <w:r w:rsidRPr="00724B06">
        <w:rPr>
          <w:rStyle w:val="Strong"/>
          <w:rFonts w:ascii="Helvetica" w:hAnsi="Helvetica" w:cs="Helvetica"/>
          <w:b w:val="0"/>
          <w:bCs w:val="0"/>
          <w:color w:val="auto"/>
          <w:sz w:val="20"/>
          <w:szCs w:val="20"/>
        </w:rPr>
        <w:t>Do not take if taking medications. Do not take if trying to conceive, pregnant or breastfeeding. Not suitable for women under the age of 50 (child-bearing age).</w:t>
      </w:r>
      <w:r w:rsidRPr="00724B06">
        <w:rPr>
          <w:rFonts w:ascii="Helvetica" w:hAnsi="Helvetica" w:cs="Helvetica"/>
          <w:b/>
          <w:bCs/>
          <w:color w:val="auto"/>
          <w:sz w:val="20"/>
          <w:szCs w:val="20"/>
        </w:rPr>
        <w:t xml:space="preserve"> </w:t>
      </w:r>
      <w:r w:rsidRPr="00724B06">
        <w:rPr>
          <w:rStyle w:val="Strong"/>
          <w:rFonts w:ascii="Helvetica" w:hAnsi="Helvetica" w:cs="Helvetica"/>
          <w:b w:val="0"/>
          <w:bCs w:val="0"/>
          <w:color w:val="auto"/>
          <w:sz w:val="20"/>
          <w:szCs w:val="20"/>
        </w:rPr>
        <w:t>Not suitable for people with altered liver function, biliary function or gallstones.</w:t>
      </w:r>
      <w:r w:rsidRPr="00724B06">
        <w:rPr>
          <w:rStyle w:val="Strong"/>
          <w:rFonts w:ascii="Helvetica" w:hAnsi="Helvetica" w:cs="Helvetica"/>
          <w:color w:val="auto"/>
          <w:sz w:val="20"/>
          <w:szCs w:val="20"/>
        </w:rPr>
        <w:t xml:space="preserve"> </w:t>
      </w:r>
      <w:r w:rsidRPr="00F62E1C">
        <w:rPr>
          <w:rFonts w:ascii="Helvetica" w:hAnsi="Helvetica" w:cs="Helvetica"/>
          <w:sz w:val="20"/>
          <w:szCs w:val="20"/>
        </w:rPr>
        <w:t xml:space="preserve">You should not take supplements as a substitute for a varied balanced diet or healthy lifestyle.  </w:t>
      </w:r>
    </w:p>
    <w:p w14:paraId="61742D73" w14:textId="77777777" w:rsidR="009C42F8" w:rsidRPr="000712FE" w:rsidRDefault="009C42F8" w:rsidP="009C42F8">
      <w:pPr>
        <w:ind w:hanging="5"/>
        <w:rPr>
          <w:rFonts w:ascii="Helvetica" w:hAnsi="Helvetica" w:cs="Helvetica"/>
          <w:sz w:val="20"/>
          <w:szCs w:val="20"/>
        </w:rPr>
      </w:pPr>
    </w:p>
    <w:p w14:paraId="410073C9" w14:textId="549D95EA" w:rsidR="009C42F8" w:rsidRPr="00355F9E" w:rsidRDefault="009C42F8" w:rsidP="009C42F8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>
        <w:rPr>
          <w:rFonts w:ascii="Helvetica" w:hAnsi="Helvetica" w:cs="Helvetica"/>
          <w:b/>
          <w:color w:val="auto"/>
          <w:sz w:val="20"/>
          <w:szCs w:val="20"/>
        </w:rPr>
        <w:t>S</w:t>
      </w:r>
      <w:r w:rsidRPr="00355F9E">
        <w:rPr>
          <w:rFonts w:ascii="Helvetica" w:hAnsi="Helvetica" w:cs="Helvetica"/>
          <w:b/>
          <w:color w:val="auto"/>
          <w:sz w:val="20"/>
          <w:szCs w:val="20"/>
        </w:rPr>
        <w:t>torage:</w:t>
      </w:r>
    </w:p>
    <w:p w14:paraId="4966CC26" w14:textId="77777777" w:rsidR="009C42F8" w:rsidRPr="00355F9E" w:rsidRDefault="009C42F8" w:rsidP="009C42F8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For best before end and batch number see base.</w:t>
      </w:r>
    </w:p>
    <w:p w14:paraId="07B29763" w14:textId="77777777" w:rsidR="009C42F8" w:rsidRPr="00355F9E" w:rsidRDefault="009C42F8" w:rsidP="009C42F8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Store in a cool, dry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place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out of reach of children.</w:t>
      </w:r>
    </w:p>
    <w:p w14:paraId="70A2D95D" w14:textId="77777777" w:rsidR="00F62E1C" w:rsidRPr="00E3715C" w:rsidRDefault="00F62E1C" w:rsidP="00F62E1C">
      <w:pPr>
        <w:ind w:left="0" w:firstLine="0"/>
        <w:rPr>
          <w:rFonts w:ascii="Helvetica" w:hAnsi="Helvetica" w:cs="Helvetica"/>
          <w:sz w:val="20"/>
          <w:szCs w:val="20"/>
        </w:rPr>
      </w:pPr>
      <w:r w:rsidRPr="00E3715C">
        <w:rPr>
          <w:rFonts w:ascii="Helvetica" w:hAnsi="Helvetica" w:cs="Helvetica"/>
          <w:sz w:val="20"/>
          <w:szCs w:val="20"/>
        </w:rPr>
        <w:tab/>
      </w:r>
    </w:p>
    <w:p w14:paraId="3279B854" w14:textId="77777777" w:rsidR="00F62E1C" w:rsidRPr="00E3715C" w:rsidRDefault="00F62E1C" w:rsidP="00F62E1C">
      <w:pPr>
        <w:ind w:left="0" w:firstLine="0"/>
        <w:rPr>
          <w:rFonts w:ascii="Helvetica" w:hAnsi="Helvetica" w:cs="Helvetica"/>
          <w:sz w:val="20"/>
          <w:szCs w:val="20"/>
        </w:rPr>
      </w:pPr>
      <w:r w:rsidRPr="00E3715C">
        <w:rPr>
          <w:rFonts w:ascii="Helvetica" w:hAnsi="Helvetica" w:cs="Helvetica"/>
          <w:sz w:val="20"/>
          <w:szCs w:val="20"/>
        </w:rPr>
        <w:t>Manufactured to the GMP code of practice</w:t>
      </w:r>
      <w:r w:rsidRPr="00E3715C" w:rsidDel="00F038EC">
        <w:rPr>
          <w:rFonts w:ascii="Helvetica" w:hAnsi="Helvetica" w:cs="Helvetica"/>
          <w:sz w:val="20"/>
          <w:szCs w:val="20"/>
        </w:rPr>
        <w:t xml:space="preserve"> </w:t>
      </w:r>
      <w:r w:rsidRPr="00E3715C">
        <w:rPr>
          <w:rFonts w:ascii="Helvetica" w:hAnsi="Helvetica" w:cs="Helvetica"/>
          <w:sz w:val="20"/>
          <w:szCs w:val="20"/>
        </w:rPr>
        <w:t>for:</w:t>
      </w:r>
    </w:p>
    <w:p w14:paraId="02A13C85" w14:textId="77777777" w:rsidR="00F62E1C" w:rsidRDefault="00F62E1C" w:rsidP="00F62E1C">
      <w:pPr>
        <w:spacing w:after="5" w:line="248" w:lineRule="auto"/>
        <w:ind w:left="0" w:firstLine="0"/>
        <w:rPr>
          <w:rFonts w:ascii="Helvetica" w:eastAsia="Trebuchet MS" w:hAnsi="Helvetica" w:cs="Trebuchet MS"/>
          <w:color w:val="FF0000"/>
          <w:sz w:val="20"/>
        </w:rPr>
      </w:pPr>
      <w:r w:rsidRPr="002707D7">
        <w:rPr>
          <w:rFonts w:ascii="Helvetica" w:eastAsia="Trebuchet MS" w:hAnsi="Helvetica" w:cs="Trebuchet MS"/>
          <w:color w:val="FF0000"/>
          <w:sz w:val="20"/>
        </w:rPr>
        <w:t xml:space="preserve">Name or business name and address of the food business operator </w:t>
      </w:r>
    </w:p>
    <w:p w14:paraId="4EAB3B2B" w14:textId="77777777" w:rsidR="000C59DD" w:rsidRDefault="000C59DD" w:rsidP="00F62E1C">
      <w:pPr>
        <w:spacing w:after="5" w:line="248" w:lineRule="auto"/>
        <w:ind w:left="0" w:firstLine="0"/>
        <w:rPr>
          <w:rFonts w:ascii="Helvetica" w:eastAsia="Trebuchet MS" w:hAnsi="Helvetica" w:cs="Trebuchet MS"/>
          <w:color w:val="FF0000"/>
          <w:sz w:val="20"/>
        </w:rPr>
      </w:pPr>
    </w:p>
    <w:p w14:paraId="4DC2FD59" w14:textId="77777777" w:rsidR="000C59DD" w:rsidRDefault="000C59DD" w:rsidP="000C59DD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829FE3C" w14:textId="77777777" w:rsidR="00F62E1C" w:rsidRPr="00F62E1C" w:rsidRDefault="00F62E1C" w:rsidP="000C59DD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4E0AEA03" w14:textId="77777777" w:rsidR="00F62E1C" w:rsidRPr="00F62E1C" w:rsidRDefault="00F62E1C" w:rsidP="00F62E1C">
      <w:pPr>
        <w:ind w:hanging="5"/>
        <w:rPr>
          <w:rFonts w:ascii="Helvetica" w:hAnsi="Helvetica" w:cs="Helvetica"/>
          <w:b/>
          <w:sz w:val="20"/>
          <w:szCs w:val="20"/>
        </w:rPr>
      </w:pPr>
      <w:r w:rsidRPr="00F62E1C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13C040FF" w14:textId="77777777" w:rsidR="00F62E1C" w:rsidRP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  <w:r w:rsidRPr="00F62E1C">
        <w:rPr>
          <w:rFonts w:ascii="Helvetica" w:hAnsi="Helvetica" w:cs="Helvetica"/>
          <w:sz w:val="20"/>
          <w:szCs w:val="20"/>
        </w:rPr>
        <w:t>Front Label: PL-155$front</w:t>
      </w:r>
    </w:p>
    <w:p w14:paraId="518A2A30" w14:textId="77777777" w:rsidR="00F62E1C" w:rsidRP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  <w:r w:rsidRPr="00F62E1C">
        <w:rPr>
          <w:rFonts w:ascii="Helvetica" w:hAnsi="Helvetica" w:cs="Helvetica"/>
          <w:sz w:val="20"/>
          <w:szCs w:val="20"/>
        </w:rPr>
        <w:t>Back Label:   PL-155$back</w:t>
      </w:r>
    </w:p>
    <w:p w14:paraId="3C814C14" w14:textId="77777777" w:rsidR="00F62E1C" w:rsidRPr="00F62E1C" w:rsidRDefault="00F62E1C" w:rsidP="00F62E1C">
      <w:pPr>
        <w:ind w:hanging="5"/>
        <w:rPr>
          <w:rFonts w:ascii="Helvetica" w:hAnsi="Helvetica" w:cs="Helvetica"/>
          <w:b/>
          <w:color w:val="FF0000"/>
          <w:sz w:val="20"/>
          <w:szCs w:val="20"/>
        </w:rPr>
      </w:pPr>
    </w:p>
    <w:p w14:paraId="47507089" w14:textId="77777777" w:rsidR="00F62E1C" w:rsidRP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  <w:r w:rsidRPr="00F62E1C">
        <w:rPr>
          <w:rFonts w:ascii="Helvetica" w:hAnsi="Helvetica" w:cs="Helvetica"/>
          <w:b/>
          <w:sz w:val="20"/>
          <w:szCs w:val="20"/>
        </w:rPr>
        <w:t>Label Size</w:t>
      </w:r>
      <w:r w:rsidRPr="00F62E1C">
        <w:rPr>
          <w:rFonts w:ascii="Helvetica" w:hAnsi="Helvetica" w:cs="Helvetica"/>
          <w:sz w:val="20"/>
          <w:szCs w:val="20"/>
        </w:rPr>
        <w:t xml:space="preserve"> </w:t>
      </w:r>
    </w:p>
    <w:p w14:paraId="73FA065E" w14:textId="0214D4D3" w:rsidR="00F62E1C" w:rsidRPr="00F62E1C" w:rsidRDefault="00F62E1C" w:rsidP="00F62E1C">
      <w:pPr>
        <w:ind w:hanging="5"/>
        <w:rPr>
          <w:rFonts w:ascii="Helvetica" w:hAnsi="Helvetica" w:cs="Helvetica"/>
          <w:sz w:val="20"/>
          <w:szCs w:val="20"/>
        </w:rPr>
      </w:pPr>
      <w:r w:rsidRPr="00F62E1C">
        <w:rPr>
          <w:rFonts w:ascii="Helvetica" w:hAnsi="Helvetica" w:cs="Helvetica"/>
          <w:sz w:val="20"/>
          <w:szCs w:val="20"/>
        </w:rPr>
        <w:t xml:space="preserve">709px x 897px at </w:t>
      </w:r>
      <w:r w:rsidR="0002629F">
        <w:rPr>
          <w:rFonts w:ascii="Helvetica" w:hAnsi="Helvetica" w:cs="Helvetica"/>
          <w:sz w:val="20"/>
          <w:szCs w:val="20"/>
        </w:rPr>
        <w:t>6</w:t>
      </w:r>
      <w:r w:rsidRPr="00F62E1C">
        <w:rPr>
          <w:rFonts w:ascii="Helvetica" w:hAnsi="Helvetica" w:cs="Helvetica"/>
          <w:sz w:val="20"/>
          <w:szCs w:val="20"/>
        </w:rPr>
        <w:t>00DPI (that's 60mm x 76mm)</w:t>
      </w:r>
    </w:p>
    <w:p w14:paraId="59D332BE" w14:textId="60A8ACDE" w:rsidR="00F62E1C" w:rsidRDefault="00F62E1C" w:rsidP="00F62E1C">
      <w:pPr>
        <w:rPr>
          <w:sz w:val="22"/>
        </w:rPr>
      </w:pPr>
    </w:p>
    <w:p w14:paraId="41FCB95C" w14:textId="77777777" w:rsidR="00F62E1C" w:rsidRPr="008F1CCA" w:rsidRDefault="00F62E1C" w:rsidP="00F62E1C">
      <w:pPr>
        <w:rPr>
          <w:sz w:val="22"/>
        </w:rPr>
      </w:pPr>
    </w:p>
    <w:p w14:paraId="22FB0ADD" w14:textId="77777777" w:rsidR="00F62E1C" w:rsidRPr="00E3715C" w:rsidRDefault="00F62E1C" w:rsidP="00AC6E94">
      <w:pPr>
        <w:ind w:hanging="5"/>
        <w:rPr>
          <w:rFonts w:ascii="Helvetica" w:hAnsi="Helvetica" w:cs="Helvetica"/>
          <w:sz w:val="20"/>
          <w:szCs w:val="20"/>
        </w:rPr>
      </w:pPr>
    </w:p>
    <w:sectPr w:rsidR="00F62E1C" w:rsidRPr="00E3715C" w:rsidSect="00B31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0EC21" w14:textId="77777777" w:rsidR="006C2429" w:rsidRDefault="006C2429" w:rsidP="000A7772">
      <w:pPr>
        <w:spacing w:line="240" w:lineRule="auto"/>
      </w:pPr>
      <w:r>
        <w:separator/>
      </w:r>
    </w:p>
  </w:endnote>
  <w:endnote w:type="continuationSeparator" w:id="0">
    <w:p w14:paraId="5FF48086" w14:textId="77777777" w:rsidR="006C2429" w:rsidRDefault="006C2429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1F67" w14:textId="77777777" w:rsidR="00962AD5" w:rsidRDefault="00962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60189" w14:textId="77777777" w:rsidR="00962AD5" w:rsidRDefault="00962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24FF3" w14:textId="77777777" w:rsidR="006C2429" w:rsidRDefault="006C2429" w:rsidP="000A7772">
      <w:pPr>
        <w:spacing w:line="240" w:lineRule="auto"/>
      </w:pPr>
      <w:r>
        <w:separator/>
      </w:r>
    </w:p>
  </w:footnote>
  <w:footnote w:type="continuationSeparator" w:id="0">
    <w:p w14:paraId="58499177" w14:textId="77777777" w:rsidR="006C2429" w:rsidRDefault="006C2429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6905F" w14:textId="77777777" w:rsidR="00962AD5" w:rsidRDefault="00962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2A2CE01B">
              <wp:simplePos x="0" y="0"/>
              <wp:positionH relativeFrom="margin">
                <wp:align>left</wp:align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290730" id="Group 3782" o:spid="_x0000_s1026" style="position:absolute;margin-left:0;margin-top:-30pt;width:93.2pt;height:35.8pt;z-index:251659264;mso-position-horizontal:left;mso-position-horizontal-relative:margin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6WzgAANg6AQAOAAAAZHJzL2Uyb0RvYy54bWzsnVtvHMmxoN8X2P8g6H1HXdeuFjw+wB6v&#10;/XKwa8DeH8ChqAtAiQRJj8b76/eLjIisjOpssoojU+NBz8OUmpWV17jf8g//8cvn61c/X93df7r5&#10;8uPr5ofd61dXXy5v3n368uHH1//373/+H9PrV/cPF1/eXVzffLn68fU/r+5f/8cf//t/+8PX27dX&#10;7c3Hm+t3V3ev6OTL/duvtz++/vjwcPv2zZv7y49Xny/uf7i5vfrCy/c3d58vHvh59+HNu7uLr/T+&#10;+fpNu9uNb77e3L27vbu5vLq/569/0pev/5j6f//+6vLh/7x/f3/18Or6x9fM7SH9/y79/yf5/5s/&#10;/uHi7Ye7i9uPny5tGhfPmMXni09fGDR39aeLh4tX/7j7dNTV50+Xdzf3N+8ffri8+fzm5v37T5dX&#10;aQ2sptktVvOXu5t/3Ka1fHj79cNt3ia2drFPz+728n///Je727/d/vWOnfh6+4G9SL9kLb+8v/ss&#10;T2b56pe0Zf/MW3b1y8OrS/7YNFM39uzsJe/6oR9H29PLj2z80WeXH//X/GHf7jr/cGj7Tg7jjQ/7&#10;Jkzm6y3gcT/vwP2v24G/fby4vUobe/+WHfjr3atP73583XYA65eLz4BpavBK/pC2JbXKm3T/9p79&#10;OrlD3TSO+7SYi7e+Te3QtIOudZyGfdqjvNSLt5f/uH/4y9VN2u2Ln//r/kHB8p3/6+Kj/+vyly/+&#10;zzuA+1Gwvr14kO9kovLPV19Zos7j44+vdRry7vPNz1d/v0mtHhYHxhTnt9dfylZN14zj61cOEbT0&#10;9/68Tb3N7fbteLAj9iaX//jp0+X/vPp/oeN+3Dep44Fv5QOmr12Nrb3p+n4f3uwPEzDIZNq26W2Q&#10;2LkPqV3ZPvDBoV3M6VTDZtcwOtM5uVQ63eksaDusWSsUbLdP885fzIsddroNTdvpxuVX/XAAmJh8&#10;M+4P9eXGxftRjA0IJ98dGkW33GXXNHqabGCbtqTyath3vlux//jLR/Muu6Yf4kH2+70uoBt6RYY8&#10;2rQ76By7/X5avzbhBdbloenGEjjatjvoJneHqQlwM59YfsXpxtWcgge+2A1PwYMgPfvdH8ZdmtNJ&#10;2GmmptUD6PfjmMhO0TbOyLFhMJjvx2EKK26G3d46GwTAShzqRmad5tQeFL2eWDG7aV+UlMt3xZ86&#10;J4X+te2cCnofl9c391eKYEKvEqZlGpZmOVPJ+5vrT+/+/On6WsjD/d2Hn/7z+u7VzxdweXZyr6fM&#10;J6HZ9RchgcKrLpA03l9fPCSW/eVG+kl79PnTA9LI9afPdNPuQc58vjLMVZInlPzCnpwNyL9+unn3&#10;z8RC09/hVMJMX4RlHZYsK9EdGRzG9jTLmglhNw3DwZh3ZltjN8AThbcPzTg5WLpg8HJsS+cB29Jp&#10;yGnMjElhrzsMSjj80OYGVfTZtTuWxspszYZVwwCmyp+hg5FoHaahTW9GJB4DjNhz/KUdtn0zKcI1&#10;uzHiYqurYiz2tgtoOr9qh93gpCP2H3/ZaLnLrts3CRScsrZ92xnm7zpoTUkUDoeD7kXfT/sNJH7Y&#10;D0pZ+0MP/yi73LVwVtnHDDg+kW5slE7kN09QIGu9mwHQKYY/dfHart9NU9pLevX3/tR208HIcjfu&#10;+yUJr+1qs4NxpMV0sJKEBb6YBsYDCrLOjhVHgMmv2mFUAn200Opo83fNBKMvd1VgKI0GUEWIOQBD&#10;+mYYG0fU2H3cBesHudQFb3/vz3JXm2bvMO+v/anNjtDPX5+p+iMa3glFRBSqoIjwB8BgNVUfDvte&#10;oQGq3oPbCYacqne7g8ipiarvOiCbt0Dmi1N1m4dQ9TSNGlVvDztQNJNppvk4WUeo2fVze0fT9jAY&#10;zkcye9ibbKMy7yr8bA+TCV6qHvoYEIDJGEQQoG2ZkIisazyGl3PzpmtVj2RaGZsqGlO32zF92SMU&#10;JqZWEAyIcG9aRLeQ61v4vXK6hiEdCOLM4i9F9HY/mfDOd8oIfQeYLjxHJ7LrI/cZJxPC+Upfrdts&#10;mvvaFl02+8HX1u+7RJ18Ig000CYyNcCDAnhcTfyla0NRGZQuQoNRv4qdbPpdozvZQucjD5hfQedd&#10;/Ij9+/n5ON6ZQr7Oz9v4U9vqfNa2e5JOC1DZ1jxF0uemB7baNtEnF5dnyxr6VuWBsVcxIh/Ivj3o&#10;qH3bxs2bJoDPGKgz49h5/KVDoeaj+SZQ2yHHFQfVIsLoUAtMWBKS2O2ZTW1mU/0O3T3wqfQXzmI1&#10;owKwXDevWM2avhHzSDItHtqsQb84o7J5wKj6NI0ao1I0deSfmZTjiyN+WhGk2lv6e38u2+mITxOI&#10;te3iuNDgs6q9NLvXhTJgGzpVSmXpL8+Edtih2tJmG3EB7VjVs63xO0K7TuMlob1cuGOEPxUzFM/W&#10;tjtD+5NOpjq0izsmALv5Z1ZTdk5oMGGg5hAZ2sP4WyDtNo9vQdqHsY0GKAdcf5rkMrrO0Y0tzO8x&#10;0t5N6BRJyomAPOsD2qet4km2glHI5Nun2UVz2Jkc9XTbyPx8vWeRarNI1fYItSWPkT9sYTHI9GKd&#10;FMG4F3ujqbuu+mMCFCOmSFRd06mfBBngxXmMzQO002nUeIy1KYD6lFQ1t8TakZSBQmN2aDTBCquo&#10;qT879OYF9kWVwL7AheIKU69GsKzVdAczZaIqqSOu8mrYj25hi/3HXzba3OX+oD7E3GU/uOZ2wG1W&#10;6jx4G1vFwXaHJ91WFfuPv3w3WjPgtviMgtWimaZJyVnLjoVXGM7dauKvjnT5uOvzAbVNoybNkydU&#10;tMWK5XYJ78+fNn8MuDrJEpq9TXXFmFTV6pG/8P3du4UCuMCXCNb5m2ReEJRq98MGQ1Hj59Vigkug&#10;5h3aWTWQ43Ick23wf/uy4xLiL90C+2Y3KpD5CK3bRkYxShVr2Y9mK+rw5q4HlF1vSNCKj7voD5OJ&#10;RHGwORhaogvgcGjM4cCTT1YDyRFanh2Dp4OETslvbH1kJOkM1stve7iH4dY0iMkvHXpmJM0kmCeM&#10;hCAEtb5xvi/PSHQeMBKdRpWRaJs1jCS3JB5DacBJOtUMRAAo4Lct1FcB/FHa04uTLKFKx38Bi7o9&#10;FD296heuwKbrcUSmV8VGR1LgowaSULT29/ErbY3F3FbRt8Fk24ziJWDXsNCFycKilCGOOMnXIHbe&#10;1aNdOiP2dsQGhCJiJ6q7HrEPe3yF6WBrzqF27MXX+d2dQzYPEPu0c6gBS9NCHK5mAbEG6eOBMCQB&#10;6NTcOSVufvwRCb/EnlmyNgJxFCm7Vj33RxysNgyBAyC3dDgQp1Z2iGhjzowD+F5/A1nJhs7YuyOx&#10;oW3uq8Mhk0CgIFXxy6MvDn0fhAIm5rEBaAVBJiH4zObcd0MmibH/+MtHGz2mANdb2FeJx1LK2Y9d&#10;JC2oO/AS2bt+NKlz3Z73ECn9DotyEEPaQeItU5cptqw4YIMxGW2C7K4hZYodcraF59RPxp+6A03T&#10;GbzV2tb2jDgDSHCa6qHT4LcMpbsRe6GuoleP/fyKvfK1oyEoI4r9x182v11n2otEXIYTAq/QHNNo&#10;gwVTzaPtLBai70d1ka06oanBhZR6HLFWlLCP7qLoAuHBJlScD9EWvh0DbWoLi1uu58x2H/HjWrue&#10;Rbqu5O/9qVsEwCulxMOnDPsJHJtajwaZJI6oWAsqmxHdAS9ZeDPyW3YGD62+OdrQOKuDfwD8rvLL&#10;TR4NQASuxhb6aRJiqTuM61YDAfzNeDDNqt3zz+re14Bq3GFUkMW0k7g4iw3oYTv2pkN9LN4k6qrf&#10;EFBUHSpugIRHyBAHiTBVqPAG/tTzy+2ynOLv/Rna7URhe6w/QWkdetdnJ7Z3VduODr+nfdDEGFio&#10;kvm1D/voK4XrmFyJi2C9IjjhUkhDYXhVtdmPkjO3DonfXYCevxnGDbR97hBbU8BlQqtMjG3FslAc&#10;8r4juFBOrWmg1dVDrm3gMHmQwm6vJMBXBV9SgtLsOg2P8Tejsd/84gl8snntDC8LFPejLaGkO2K2&#10;sdWRUOKvz+bQZ5hDgaYo7CagWi3sti3WdgX+bp/YSQLJrMUeJom6FmEXoMkY8PJarM4DYVenUdNi&#10;964GJk4NkM7CrkOYgikmNos49Zb+3p/LdtihNCD0JOgT82Th6VvaEuqRUd3H9udyDlvaQkCgdZFQ&#10;14jHvBMDIW8xSqTpR2VHQ9ssTGdkYikPG9pxTPTyiIBUR5Mwz0Tiho4ApJL4wdctbhOVYBEEvPeE&#10;h/xq3Wj7waxr+TunfwT4MG2htcMM8rbfWG2Ug/FqS3rFhDfIu4zZKNgPLCuHLjWcNk8kQw2v1tkA&#10;8xf4xnKyicOMP20tXUsIrCxzpHM3RHib2gmRsWS+kYztPlW0QOPHePF0qv7qsIcwpN0kTNrljdh9&#10;/KXTQxS0Q8ARGqTrjMl4DPHGlEzScRwIUovxESz4+nSQ3NXT6GOy0JMoadzwSZKQh36aIuSmS4J0&#10;ZonPYInQmMgSE2FbzxKHA6JiAmjsP9kDkVkiqAFWJfsPQZAu+b88S9R5iP0nTaPGEsmSMArggHWS&#10;J+aWEkHv4qfjkj8Vp8A8oxKYXkmYe5rPYCk1p1IztItUrH7Ci5fk3v20SCiBFKvii0+F6GQdJ5KS&#10;OLN5veUX3safRh3ziol9zrTX2/jTVox6a+Sh0jbOyL9ozRyBiSuqAGyGW83Q+IIKiOvP8tIwnavh&#10;5wn6Nq+4Z2t9j3z2/lyuWCEmnltsS7ad2RxGHJIrjpjMU6XmJC1Hy4xuHH511UWda9h+jn3uPu5j&#10;/KUrMNKLIzLoxxjFlAGJ+hnkCkRaXcbIgjYBkCOMb8uZEj+DEoPYkRInSFpPiacRd30iDvB9cmLl&#10;BOd4QBRokSDUxSbBhwrQL0+JdR7JxSbTqFFilHpLSXbAOkmJtTekNm+ZQbCS2kBykukdZDIEUUns&#10;0kpYhwl1J+2c0YGkyAvJRUtYL68hQmINTJSavLBg1SDKwxAQn2igaB7iBtHLBxQx21cXMJxESz9O&#10;f+/Psh0GCcdqf+1PbSb0NUmmYhGM9C7OQpujepiCYu2dWGH8UY2nx4BT7uUEF0kjoC049Y09x182&#10;rb2pJoBwcHPAfD1LTWhacWjHABQ7PtOn7fRJQv0CfVI3zHPok0iKlHtIBzZLiqS1K32S9KrvKCmm&#10;eUCfdBo1+mTJX05yZuIUoczQZBwU3VNzx5Fp8gwy3whtLQmU2rydA8pit/GXfTa27hCYoj+gIS/f&#10;uHqrJimfAjqqSV2HYYvyjunVZFA8cYGyMfdGdehmmGIEW4sfzb4iS2M98iOy2cKIilCpJM8fa7HS&#10;GfReL5Gi24Erw7a3hKW4cZH2mYBVQJ6/96f2bO3EGLwgkbEdciB7KtQU4fqobZyJHSHHoQfV7C3n&#10;1ldKLFTWCPBGlZRukpUrm2GrbEqx+/hLB6OAhH0Gqw0ddqTvaYeoNovTjX9/Qtg28XM3NktjStwp&#10;bZdGokd/5087zwKDikZnMr6ZjMO0kQJLOp7+AileTcjR0TDSJViglIzozIGQNwT0APnJCj7OTpAX&#10;FzRtHmIFT9OoEXKFvWM6HqHPeqoImafa6YhsSwGssa2OvLadz1D7oNNzmtW6NCuxiAZoNxPpemAn&#10;JthKeJyKgIeQCrDnCGCO58WBXcKcmQfArtOoAbu1KcB4FlwicM4tV0XAqxYAm/sWEfCuNMG4Sz43&#10;4yCa1QZGV3xXi4C3qdci4JU//poI+MSOMw/Hy6Q2n2oEvMsKp8KUTh3Qugh4W8uqCHidZAnNPnZN&#10;kMA7aKJJ/sJXvBe1VESTWgS8zejfKQLeSPZxBLwKJ5sj4P3IjyPgTYauRMCraIb1sirp+UGZ0KQ0&#10;ocB3f3+WmzbLTag2S0aS0HsDI8G8okeO+ksMVZSaWqKagSM1z+01aPK7MBKdRzLPyTSqjETbFIB1&#10;kpHklhIB/7geQESfp34QAb80aFVpT4iAj6YhPFFKyIgPcgnV9Cwi4BVjJcZ/DSIp4petMyLVjIxz&#10;BHwXVH6sejouhsQw2Y6yKolQEgHvzqS4Xh/PEDvvapQLqTV4joDfHAEvgaSlPkSuk6DmesTGHGJO&#10;ORD7qDySRAVDOgSxy8Ddl5cQdR4gtk6jhthEDCuDcbia8TrCo8IhkZxFc2f7EgHvEuFxBLzxyq0R&#10;8BZBU4mAV8ypRcDrmy0R8PrFlgh4+6IWAa8SDi5fpTG+PeJpUIKyNQJ+b+JUX4uAN4N7LQJe6eD2&#10;CHiVQvpKBLxZ3ftaBLwte0MEvH5RIoeTO38a4caBrvBWa1sDUImAt1XUIuD18AjWP4qAx/sigitr&#10;zyG8sf/4y+aHAmTyWS0C3l5VIuAZI422NQLeD/Y4At6mfxQBj2deh8LOWTcWxi1XQGW7V0fAe6/e&#10;jz91i4iAt01fHQFvPilI61EEvCHfcQR8pxu6PgLePtgQAa90rBIBb0katQh43fvNEfBKTGsR8Io5&#10;7XQcAW92cYqDrxFwpFI54P5dIuBtDesj4BWhcQYcRcArPDSVCHiT97ZGwJsedhwB78HnxxHw/mZj&#10;BLx/VomA16Ok3N4yAt6D7bdGwCtyUDnqKALetuk4An7xAsUkEsCI5SYvf6sI+KVQ4oOdhd1naLGc&#10;ZBR2E31YLez2LdUL9Hyx/feu4GQnLjoctERt/1OOjHt5YVfnkWz/Mo2asKurOJZ0HbyMqecKGt7S&#10;3/tz2Q4Bb1UaFUHdFj/RUhQ9HYPLiDgALdGnOUjpyeRfsXGIHzb8msg4W2MG0r2AvjcpOPwxrwS6&#10;j5yf8IK9hVSA675Sf9pMqGSidAEXUE528DaRPtgXubKlZIEGryOhaPxBBu4I5Ysrzq/Q23MES+w/&#10;/vIT8S5JSFQPbN5fJD7TKJiH+a/sq9EzqZCqTmSq+Rr1i3nPBjDicSiZ2xK5ktHD+/OnzYRKlrq/&#10;I2FLq+whFExVGWNEtwgmhmYYcjVZuRCjhKhU2lu2nkM5kaCwmNn8xXicuBbbKqwSKK9hnSehKWKj&#10;93Em8c8g8UB2JPEp0mY9ieemEBMIEborRfznjH4KBbnf/uVJvOZOiz0jTaNG4skMVwxyrHzcnkGu&#10;XRnZk6mF4J8SRfJOStTBOWQaH+nldctdjTIRgZtlt2WhnZwRDg+IYYNiSDINYmMRf/+O4Ec9L19Z&#10;iylBuySmh+CTgiqwNLNj9uL3rPKZ2tpIivH8eHKkQpeNlFlM+6gnVoyGQ0MPKr9ZJWKiEmrlqifI&#10;ikQq+hKctPhTiS03TaWZUZfoKMestkx61AnnD3xPyY5VlaYjsTqwFhyA+g2Sk+boHi2yNlTDDQQ6&#10;OQzXMVaHDfVX1GYLoDm/Am4yp4n9x1/GdXKXUpg6SiWQBRMOKBGewN0XTYCSOcklCd55Vew//tLR&#10;0KwUszDtIEwUEAFi6WY1pLGHlVliVf770SbGkzVhCct66v8JSHkqS+yIovhgZ071DE4FNYicKuHL&#10;ek5Fao1lqcOpqrlHQFeyvJP0k+RNjv87cKpO+IdwqjSNGqeSzBTFBKdTM6tyEFOUmVuuyj3ydKEN&#10;uUfKEaq5R2ZhqeQemclfMomS4PkEVs6rKL/wlfpzuWJiQrLn29v408hXT7U95dWVtjUS1KQS8knz&#10;IPcoUjVyj/RQulrukb3akHukX6zLPdK2CjHQxZN0a4LSK+tanXtkKt7L5B4FNQTJx+nxUe6Rabwb&#10;co90ixxhHBDOlPgZlBgQipQ4IcJqSswNcTuTJP/9c4+waySEcsA6SYm35h6Z4ayWe6QoXMs9Umq2&#10;OfdIZVAMS1GJeCT3CNVGqOD23CPfJ0dAfypF1r38N849MnayIfdoCUCR7Zzp0zPoEz6LSJ+S3eE5&#10;9EkkRU+5yWbrMR2ZSIplvsh3kBTTPJAUdRpVSVHVIke6mThFKFPk4y7PorlrawSiqg+Iu0FLnYvc&#10;I6+FNYfyxm7jL5O5Hs09Uo1//Ga5RxZDx1yX2SliJE0U7FvmHun2VXKPHMmxSf8+co9ctq/kHpkf&#10;VOIASngh90j5FvXKN4RkP5Z75DcKn3OPfofXy2I0Qywp6Xj6C9rNekJOhU8LlzmVe4TAof7H75x7&#10;xDyS/1GmUSPk64RMyV+ILV288qcR4dxubU7R2nbOaXQ89NBz7tHK3CMpCVZCe8sfNgE7BmNT7pFa&#10;MptxqaXnjjOEU7VvcZeA9P097Fs2j2TfkmnUgJ3aWsadHZweF1y6HRe2z1qYSy7kWPi9j5inS15E&#10;bVe3u5vKc2SBqskuRJBbmQYusw/MTa5BVwMDiU0EPLK5PgtuIzQVkVpv2V0Qu4/YiXHPypWWX3ib&#10;+KXis6ThGkdOERfF8F2LnqiSTirmXr7C/G6v8O2kSa/aBm7FdMMMlSeCUEi4ml0aREJz2CEKL1tR&#10;V3+zaixq2lrcgH/m+4p7yEvT7ORayWJhnJJdLYIXKbuS48bFXy6bStpBkgopoBamj8vJqvbIHaLB&#10;+VC8wjroEBv7j79stLlLYgGC86ehOIud57iP95xy86ixNFZ5wnpaHY00AlVOuaQ+1oQD3RxEuME2&#10;TAQp2dIsOAjCztjkVcdGjIfcJiQqEglsoUtwyLASKIrQQxCJBQtLbKWTqLia+Et3UmBe2V5LDZE0&#10;S4cSIzdMhKjUuLbiFbaZBMar1jZ/hxcqOi1xDHrVaJYSAIjbSd0JSPzLhp3EQ6j6F2az6HXlNlUD&#10;V2JXlKL7ssFnq++VX61aW0P+vSox+TvvEpJpVmb8qAEBKOqmZIRzyAVq4znFXwb/h+wzllynAn/1&#10;LCHSirs+A/szdWLWOA3sSkM5+eKLx6ho03vNb0JWYkVqbijyy364gDnQd0xggJyAOu6+E4V4qssH&#10;HlQF7YnJDCgCrpkm3rfLJIZhJENARsuvVh0sYb9W/ix/59tKPLAVmaReWNTxQX/jkz2JGutRhIo9&#10;Rr960hIDHlCgw3wuCOcx0Kp4tSdKeT2xmbuEwwbQpAap7SRxYbF2GlqovyLAaz2xIXPV3NBEsoES&#10;BdxCtTy9lZuAA2MEnnJ+66ixyKvODVJts8QQHAWL/d7wB9yPSWsUVlGSgYlmA19ng8x86f4/BxFg&#10;3DrkOMMG5zeEcuR6hRHc4y/ntNYh64urIhRNsYl0hLC5ZNbri15ukF/LiHD8e2Wt0eNPfQoEOCZM&#10;CgzjWPaM8z8bZLcbZDnIhWqTTna1Hg+/keiYRGMrVzVT3V9oYlJtCDVxQfbFDbI2D1Ft0jRqqo2C&#10;sMPvrNY4XzLYJHhVfTLe0t/7c9mOK03XlSHOPXcu82ckh4wqH6eU8gLLM0XpuDPbo/gWiFHJbuUe&#10;qxxy0atokEc7eFEh2GbUzkSYUUKUX62ilWC6xbzl73w0xFpn0hR2CAjPPohinOQE4f9rKQvlL62Y&#10;Ej3EtcH+zGZOVHBUFItXo929cLS2eMbzF4/DgkEf61jb7um7VRE+zMa6qS3ZJy4r+FoirCj0wkcJ&#10;tFNZZhHQJXxbiTNtYnAyQoPVE+K20Q2xaijVFjTOPT9qW8nQQfU01Va4UBDLQ8HSqcdtEIxEDb9d&#10;Cx1cyYm8lNYG4wqMDNOM331DicPATXEPWNQf+60lTY6go7aTFMQ1hbenTHhYACVjrbSYEqVibcgk&#10;Xhm+IJux//jLqE6q3SJrO+qSaGA7UbxFQUymSLjtB7c5r99Hr38OPCCcFJPXYUSqC6q//rmkhnEF&#10;Do+6Em29xJczi38Gi1/Y6s3Fs5rFcy81ZqWTLF4QA96UTPWkKfqJvTiLt3mIqT5N41ewePhHHfwi&#10;iJIRbu24J8O5kzeJsO0ywYRalbCziQHoDYke+ga6HhROKIHfuEQ+fpXI+ZA6iO0DJEBjjKFS3sCf&#10;y4Zyr1eiTI+19TqD5GuuWSt5nRY/Tu/6hdP0+b4Fym3HWyMod+yBjlh/68ut7ixWZjMPUrQuRqtj&#10;izENiSv4ArnHUuyvuPU2vVpF0+fvOu65DTQdm6YnLXMZc0KGvGwqhZo0g3F3/drE3qkLwDWkd3N7&#10;l8LNDWwOUxPgBjCwE6Oour46WtspeOALDeJ+DB7csHQQo4HyXu/Pnwb1kzAC5bfGeYp+q6dJrTYz&#10;WyGlBt5CNKvtL/JANBpy4YSZKAmvV/R6YsXzF0oyHluFEoS17ZwK+k6c+dYz+BaQHb1uCWfW8y2s&#10;Z5aOjempkv/UYYBR1bSRq9D09F+ebyFoMg9RTdM0anxLRKyEQQ5Xs3ZaxR/Mnoo/kQAN2KlTNxDC&#10;SLXw4OgHI4nrVSZTG4eEDpMcJYQ9kh9dFVyIRUUTGHRJFswrQn+yNhL7j7+MX+XvUO9iMi0XKVke&#10;KKWn9M4qJ5FcRZ/t/tOWbB0qLuhm9UlfKORbQuNhrcrGDXB8NLQXNRzrWSpIxcU4SdBFKVkh/ykD&#10;oL/3Z9mOBCA1RxcENLbDyWI8BhrqllNvEidi1JlEKRPuUM2DXoAB0MxwyH+4PcstyK/kdiun/7H/&#10;+MtGm7+j3mBQsEja8/tVJAekHI2LiRVgSLXGj752VzEwakGYk7ulu9+I61g79Z3yp876CP389Zms&#10;P4OsYw+MZD2BwXqyjiUfaVXQr6tYHEX8NYtjyaxfnqzrPL6NOmI47dTfwc+fhlsEJyjub1BHjP5U&#10;1BF1ZX0TdUS7yiYan7Y/dfp2cMIx1qgjria4clHgeI3wPKGOGCH4luqIBe7X1BHdD9zvx+qIvdqs&#10;jthpvZA6YqPV1BHdyaxzOGPkdO3E8qsnhPMZHtapIzonvHxPqC7Ns9QRFb8klmipjphPrKqO2Fcb&#10;1BH9oqRcjiX+VGzRbV7bbkk4znzrGXwL2hr5VoKE9XzrQFECQ5y6OiL6evKUfWd1RObxlDqiorHD&#10;1ZPqiN2Stl4dMR/bVnXEy29V1BG3X1XUEXu1WR2x76rqiFk8vqE6Iq5auONGdUQJynZ1JAngBVOt&#10;kZ9V6oiB/AZ1xL74DasjXrrgX6WOLBW3uPmoIxH9/PWZrG8m6yQugCElXU9/QRtcTdgx63rG0jmV&#10;4e83c3j1nPKwNkVhbTvnOwr4UKlzKsPaVAYMKSW0W+DaemCXmHk1xkgCpoe2eioDtj38KCrFYOpx&#10;l8rLa986D5Fi0jRqRlWbKyzVwWkWY5yimmqai3qcS3XITsbdab51qQ7VnH/bpTpMvDuX6kj0/ix4&#10;bBY8JGJgQYmTW309JebOC7c9nK8JXtQxdpOiW0RTgBlCXTZH/SuuCVa95d+pVId5sf6F1wSr+kmg&#10;pKs00Tgbf+mpYd3XnTxfE3x7//anm3f//OsdoPtGKMPX+1vVTPjHq18+X3/hT7f3P77++PBw+/bN&#10;m/vLj1efL+5/+Pzp8u7m/ub9ww+XN5/f3Lx//2k7fZLonSApajTLc+iTSIqevTJLiudSHb/g60B5&#10;VKfNb/ia4EdKdTRqiahdE+zhX9/umuBzqY7XlOpQkvoNS3WY8+tcquN3WKqjFVd5JOMpkGM1GSfH&#10;G1nJ3O3HUVRc4Smp3t89wcfmIQr/yQQf4pQtvflY4a8JIqQlWERK8Ft0I67JtCEgYxmm0k0evEqK&#10;oQ8RO46/VN7B4GjZKiRdhwAcoposIZM83uB3JE7fArZIQXZTfew8/rKh8AOo5ppCwQqBuCdjXd+4&#10;rOaislQRV428tbJBR47b2lBSdV8ZG2ny5S6JzVz7C7sq18qrXWn9zkkqvp5E6EqK5uufSfovh6bM&#10;hi2ykeBYEaqWF6DUlkJtWjsGUu7DWkhTtJxsClqEo9uT1WuRYFLadu1Q+56Q5ARbpKakoCQ/BhJJ&#10;LUKceqhhufthsrhiCdhaL2fL5fS6TagsGvWXB1OsllgM8njiPOZX3MlVHy3ah6g7YbCac1JO+pW4&#10;JMPqa2xpK6FkHhbmY1cPMvcuN2hE0JCg9LTx1IzQznwzRuJRLPwMwKqvuDYa6XiW8yaZtIFSUIPQ&#10;ghLlZrPUpY82EFNpp+KvVgEpNb0MF466JAXOgrUpwU2qc4n2o1ybIW5FrtfjlNbCaU9wu5ILCEqs&#10;EEBAvF//OVFtN4yWX0nJivTqaG1+fplgWWdPwwOpW0ZxtrQtZ+Jj105z7r2hWnXCaD8yMhgz7HAf&#10;W7nibudVfRuS7dfDDhHzwlblXIjxD+je4iSxVw0BzuVo5JqZMkEwpb462t/a2hqCRg0K/DtfG2mi&#10;tqlHE5FQfBMdN62tIcPF8ElQpFyAFIYwLNwL+yggdX4lyFQn3n5+CjvzF0/Dg65jbTsCRh14fUh/&#10;2tD5qpsNTacuFx/w3qqHNZAVm0CDajMx02WUAOcUGHnQHcqnOAneyxtkoPXiAneS22eHmPDPDCwj&#10;LILmkYAVF3A2Ez/DDMOJRvk9EZj18ju3VRgGJ4edMfPZDCPXmmaHncdBfxeHHfMwh11frz2GG04p&#10;X4I6SNtjDjujkWi1ztYcq/xpuAo5t7bU1vAN8DYRgO0LSm4YiybINzB2ysV4YCoFSAIrIC0NQp5w&#10;kASCRNuOiLOPquOIg1JnJrX1/Qtv48+jtsiHj7fFYWdZClKHf9m2umI0EaMsFIIKOC8C4uywiysm&#10;TsXp0brCQPOKpbb+cmanViwu3uW5xbbU1ldppedmbgceb1JbcLs3J7fU1g/ymanCw9CEg7eTxZLu&#10;3cdu4y89M/2m2Qt+FpyO2vpKqxsuUwuDkKOoy6C2/hoOOG+nTyqv+Xy/+Ob7xUVJj5Q4ncFqSix5&#10;sK0phfXi+qlCmZhSQKosYbw8KabkHWAGKdZp1GInpHafSowOWSdJsfbGorxlhsFKVRIJpVLZsOKx&#10;s/oFteL6SoE2F9d3un9cXF87zOfggpTc0Jyk8uKAImr76gKKk3y4XH2t3Yri+jovsn4TpYWBeD9x&#10;Fjo6liWTFK29L0PirNI6KL8WSDZVL57nsVM6X/PY2R7bLZQ+g2MAigs4i4rPEBU5ukigEld8FoGq&#10;u+x6MdEJgfrO1fXTPCBQj1TXV4B0rJupUwQzwxMuBkzokJo7iFJd30xx7rvU1uKy0xebXXZK2rpF&#10;/dWGbHXFklp1fZUSMHC5iBNXEH/pDEmRNwGvVl3fRKGay86tAJtddrp9ler66aQEYOayxzZHSJLt&#10;IjaT+tqctukXJmIVrf29P0M7rFDeq7/3p7ZDJrTsZamkumxb21eUebd4iPG0FNq4OM/vuatU13c+&#10;s8nqvJOy0yIMwGsDkebySntz5LJTqJcoxbrNOe6ACaAM9Liore0eV6NQdmSyjnA+0JmOP4OOAy6R&#10;jicNZAMdp9qrmdGh44KCSb1wnR/nlIih6rPrtJoqksSLC5o2j+Szk2nUBE1S5yyOwCHrcVKOEduq&#10;GwdaTkFTJ3sU7SkRVwqdGVk+bCjrhcXTSnwiSwUlzVaVEFeSCwrNrni1p8SfvHrCBDB/AVXJJ+XI&#10;5U+lZ6QhmV11S1tcaLkMt/dXo31z7yis6jxzRoljyupKwFMow1OsmPg75ykM40bT2H/8ZWuhlLdJ&#10;2hS+DQeGxcVdFtjho/2bITIF1FdH+1sbTSrsKAxAOWOXOIrm6JeF5QOWZqMlj3DtNGujYQjy0Jip&#10;jVUz5owJXqjdyje5eNXNlR1i/35+xt/yTRJPw4NS+LXtCu+pD+lPH7q3FP0NTUFcN2p4b3F51jeZ&#10;xMpPh+W9tqPXXuIy32C0abh1wUSULTUyWy7K1RM+qJPdD6PFfacsOFCZY2IVF3Bmhs9ghmiwkRkm&#10;WWU9M8TsQspkEk6oCmplRC/eOjNsKX/CEMIMMbdqbdXvwQxtHjBDnUaNGRKjUUAds5x5oWOM4giO&#10;GytW6VzT3/tz2Y5SWE/ZW3WjhK9taAthfaKyzTzXLW25eD2HVfiaIrItV8g1Y5GiEjRvEjaXpy94&#10;DOUizHICA3NTS+w//rLRpBpOAjWq8mppo5lktF7RM7HLgklibDZZAh+8MoR1bIsq9UYJ/bs82l48&#10;diKQEzYSORqlxM3Gw6stSiVRMKqw8V10gM90T4JUAuU1sNaJ5Dt/4975+dkeZjgTEcv33tv409pm&#10;h/fIfifJg53zNnEU/ULCPJTZZWz3PaMmlvHzETNtWMXBa50OFJNyXSl2H3/pYLB3OwT4T+AUGZO5&#10;iiJGDMxvuuZEEJmvTwfJHzyNPrrwte2eRvM89IamS4J05onP4IngYeSJCfQ38ETimCxSBAXxfCEV&#10;paQIpjBh/iUupHL7zdGFVESoJbJdXi8VSUvEftJtrbhm+YW3iV8qvZALqWyltQuplMTLRRohdKvj&#10;Qip75cXpV/EoKseZD7upXUilctny/ii5kEqn6G9WjUUol6ny/lkm7VxIpcQPR7oWyc+vfsWFVA4w&#10;xxdSecBg5UIqf7X1Qir/buOFVKbXQqrdwhmBIv4yJjlHn9UupFJNCqt1VF65xckieCWmzul87D/+&#10;MoAkdluBvnIh1eRxS8QsBC+5XEhlKt3GC6mI6k4oBuJEpjzfHvVSF1Ip+MtSgoH311xIZeLnxgup&#10;FJLzxVKr0E0upDK7wfKOK9RlExUrF1Lpqf3mLqRSoNhyIZVudfVCKt1P7hSMKgf+ZNMriNrPHv6I&#10;FPGXIeSegOEEtFsvpNIDyhdLrTrY519IpcveeiEVoZ66ttqFVKrgVC+kslebL6Sy72oXUtmREtYV&#10;DLeYMc1hjnoDP1tr6pMLqQyuahdS2URqF1LpuZH+kWNCI1zEXwYlL3shlc6eW9A0FikzVAm4E80T&#10;y/Liqhp/s/lCKu1QwuiD061DX05DHV1I5bfFbb6Qylj6+UKq75Z2zFlH3SYd+WrdhosC/VZGUW1M&#10;ZnBrXzM0YifQGIY9V5C6zeDFnV8+E4li0InULH4kg1jUk8tTp0x+mDm9CpU3dS3An0Yl5obDgfgf&#10;I2beyJ/W2PZL7DdbGuNQFw+k0knv0p9H89jWmjS0ueS091mlh/NKieLcRTuLROMZLxYLJNpwYZHj&#10;5cEFT73RYS3FR78gmkDpn9wCG+gVLyfjdVy9KilAYUy0HqOcdKG3l67i18Qe+C2xbYu6lc4/k2Ni&#10;AfySixbdLwia6GQ5tQ2lKwND3M34y0+PySrxbUUhjOsk7MTUFbJXRN4u19lwAaVJ4PnlunXij7FM&#10;t0q35CSYi1deajxH3gRueM2X3gLSjiFxZfGXrRMWbKoj3e4AinIpxGdbOjabsKiAT1KdeDwTJ2Rv&#10;111I0fc7SyXiJBtNnGRvHMr9aXMrWo9UoXNa5q386SuZ8lWRJIpk+PJW9dVj6jVoHrn2Ko0wbypj&#10;muLGJckLaCZg3IpxYt7GeiD7tu6UheSZbIEPdAHN3BlpNm+jmuVxcJOc3yxQ0va4svhL9wZzgyuT&#10;+UNfJmk5FvtOyR65zbAYkaRMc2+TQDXmIPQ4RPylA+IVNw0JybKJt6jJnb0qhnDPPAlR5YAD19Gq&#10;ZiU3v6glY9WuEgRiCWWg5qK8fo/+bYSnR/INA/bIcDYZCnLlKNa4pvhLV9hz+4Z/SKRVIDsEyZtH&#10;DnJlq/DtFo5npw/lPUGRHGZtqMwkVzAShebVDZ/mejOL3tLWKZCv5GwGf4YZHOITRcXEUFeLiuSC&#10;jBb3IVFGRtyyqMht6MLEUrgrKTNqKwLZXl5UtJmIqKgTqYmKhAlK9ncZhDfLijUMlfhH49IB5bmU&#10;a/LgGwxzBbmT/TLlTqoFrKbolAKwQPTlnR9gvycLD4uQDciNs0+hh7XBHHmUDEAr04Ehq1IeIQkk&#10;j7DO3JbAWuKJtHvv0J/WsRRbUFpGbriGdBU9V/dWcoL1MLgcMTINhCMEsXRQEOLlDhO5ojwVrqPa&#10;7ir6jkzjt1rialzkhe6QxpXAI4ypHdjJLSX8zRw6UANgvWVDHJrW5UHSgAso2VPAS1/hlI254fth&#10;R76cgCgZTMoTVq0OILEIbSI4YmqrpDLoZgq8BO48Up5U93LCxOxnHI8r/tLzRkwykY9rl2JwH0Dq&#10;CcoIsZg/i3UX77iTPkdTxBEiZM2fGGI/BoauVRSkyHvzp85fG8KAH8cBDtx0nA1NEaRz0QcfNa7Q&#10;95DQRRV+0wWoxT6NbI75vyguExQHgu08gZ0orzrS10ajxISF5IuXKcgalOGwAL691aPNoL/jlo00&#10;RXwj68cSoqnqS2NE0DuUsGsTBwNgVChzXMSZ+W9n/gJdgfmr3Lqa+StwUvjA41Wc75NMiknf+T4E&#10;y0Hjxfm+zyTx/TSROt8HxJXeJqiDoD7B96XGjEJwBFNJNzbC3QDHBcoS8iuXLQrhxlSiRo1VhBsi&#10;73qH2LIDsvvyhF+TrxIGLN5xJXOOIIto4/RHKU7xSQv9zcfmrfyprRGWJov+2tZ6ShJLpNNxWnkA&#10;KRYjW7bHbB0Yk4TLWCIJSiO8ptxqCWQyYYOA2C1SFv44o2eESMdOiWwy+we2GqClHHBH2K+yyfxu&#10;1dmi8lsgdv7OKSGM2Eg8uxXrGJEfbwEL3JSapbS4g/GX7idGIzHcsp2Y7aIIwEV9ZnIj12EhiwA7&#10;9tWBq7Fl3avWRkKoBTCPWFWDL2gkxd+wZJLYhmIrSd+y/F7EOjVcrBuNA9AjZ1jXQ3TZA+WBFIrY&#10;OE3q8U2eXyGBYRWorS0C/fzFCpg37v00KmlDRNnH7b0DFhKTiNc3xeSm7Jx99LXUoIMoOrM2NMBe&#10;gG/qE5mEi4KgVwr7DlK2h1NKVA2/bLJSrjqviQsJdSmEyUREw9RVq24mFuYFkY7LOIsAzxAB4NJR&#10;BEgQuFoEwPiEAS+dPxcee3hJIQdAUH8jckCayeNygAKyk7hZBHC0cXriCoy39Pf+XLbD4ipVCJW6&#10;eKMIvEef9F0TI1rAT7+aiST3KFzgzDFsIjxCsKRGyGoD7kkyMUViRHYJpgrQzQzXFChDyCvJ9IFU&#10;JJPg87tVeI/VkLhuJRj5SycmOBPlNttETcYZnHRvGq708sIwlO9SCrVuzJa4cWXPRPjRT7kSORtP&#10;T4KvLpxYKIBm86WmnUWirBuTWx9x6qelUOdkeZ86WprJgqjAGqGdNwGfq+8tSTjKsNaNiVrrO4RV&#10;SM1Ludue3bWNJ36Pky24LmR9frmbHRsRZBxy7Tzmbx7HA6TKhHvIHasbYn8RwIwYczS+5yptay2l&#10;2nLBT+8zrtRWSIy+FwQknXuRwk41O7MIycWYamXPm402bBIoASVyn8tahOQYxEUgcCM+1Vgrk5BA&#10;E3Jm4cOHRBR3h0Apb8R1xV9GcwjUULg47pTAFDdB4OaMWZ/EpjjnP3SGN6vAlEqKKqk1mJtigSeT&#10;JAZsnIEU2d+R608IoH6MuqRIx/3dWT54hnzASUX5IIHyavlg2pMhZOBM4UwT9V0+ANhTAEHyD1BY&#10;WP2fANGL2wl8JiIf6ERqdoIIV4/IB6ZLPU7usFxaO4Joc0RchtZKaR94u3EGknTVG+7oP3L9sGLx&#10;IeFlQdypT2rmXapkbbhEYoSDuN60qOcqb5R/kZ+D96EYTaIh9Csql2bzaSQ88Zfi7DRQWTXRPbVE&#10;Fl2ijpixhRD0qCyQ6GR2ZvzWWc2J/fuOGlE3mEtGBctJBeK8kT+PGiM2EB30KEeaMGyoWkuYHR6g&#10;ReM4K1s1lWp11RwoRrOwkxBmkyBgJjEVDvcAG5GkC4IE8rziEPGXDogUaREy1BDlHs9yQOov9yaV&#10;EIgRbSrFO5iSSg+rqH3xIYwtBrmIOm7iHhaNyF5GBC6dDCGLiJu2mXFN8ZetELuB87Meu0a5whEu&#10;rryH0BArmeIYJPYkp1T7ncYTrFrhHvuMQjwBG6JDF6BL/Zv8bjygKZXvsEvYZIjMPzHgSXjEGGVC&#10;xxroNaLG6KdbU8DFInRpLaAXW9f2+sB2KsSTo4rEG5ZHuJgd4EScRdwWXHS21xPOqLrhpTYgbc0Y&#10;RZAF0no54LjHG6uSE9Xgoy4D7hpVApUkCVPXFoeIvxSaUAk8XmpPMFFYBW5P82TJKS9qUCPhK2gj&#10;bCIgVgeMhzvMn3DZiwpGJ0/Ld29lwyUnOstCz5CFIMZRFkrgt1oWgle5D7/iM6FSJWqi2UpEtnb8&#10;+w6ykM5EZCGdSE0WwlygKrWD1iwO1fAIEaRs70SXeAuz9SFRBL2cuHTTvbwE+ipiPMLTjDH2IzGS&#10;Bb3FAeORo6IAl68myl4orSK8M+udcR3xl1IH5mwcH3NNE1gNgaoUmUrkiIsiIhvCy8mA6d04SRXI&#10;tdQI+wgqU/pwWlIjByAEmwNhOXEyBly8Q9KVwgbrR1RgkC8p2UFZ1WJH6ao1kyxlPkgUCC/Jn7KM&#10;G6R8K3m76gxRrP3sG3yLWrPHIYay3LYDbIBUgSnmA9uy0D78y71yh1UjkqKXdVnE3sBWJIDS2Apu&#10;nih+wgGy0i1y5eptleLfJjPgcYpKcIco6GHBTgd89eyjyYuGmrVzjGzFOEVz4OYZm5838KcCs6EN&#10;yZxH1Yxiw2zY2ntcTsGmamjS4MAy+1v+JK9oIkg3QTQONmSI8jwJCLbtFQvkhvMkachEGbwMY7Tp&#10;YdRxkVvqLgfvE2lXs7lvdpvENcVfuneSSWmyOmgQY4eos+ErJGFV99ZXPxBrYfI/aU45WDkOEX+Z&#10;XEJRDdtSYpwWXi3uIjE9RPAgUDqibfM7bn5x4h2HiL9swPlDkCAGiACTIKloIyBg9B7ifLIdBYtO&#10;iEG14RBuTTiGbMcucekaz8BnqR4z306CcI1pEBKskUyr8F+uAdXjG5B8IwySZaiCHIFM0S2GCm4e&#10;fRR5AudruFhbG34yUwrQT2I6FrYH3cgjf7AjXX5xtLCIpIrNtIZa6sT8vT9LrDc9qcDj2OqI2/vr&#10;syC5WZCkPg2kv5Qk0184pNWiJHwXQUDxH5KytKtZTJya1QoN4cVFSZtIsqqledQkSYVUp0SzGOkg&#10;ZvQnhw16S3/vz2W79l+sRYEstxcPH5NKLf/4r/sHC424f/jL1c1nWev9zfWnd3/+dH2dftx9+Ok/&#10;r+9e/XxxLUFAhM+65Bea/Q6v0APAoaELkE98aTXIU5jRA1/F02zirVuSzZaaIF5cRw4j3wPixagr&#10;EK/z+FUQv9GObEM+Te5XN/R9VBw7QzySz+7N15u7d7d3N5dX9/efvnz428eL2ysKrxok//Xu1ad3&#10;4kVYALz8YQuJL+A9HcJcbg+rqTjlBNaJAFd7IyfzHUA9zQNQ12nUIB2t3m7icEg6Rd+lpWpE3tLp&#10;uj+NviO1KuMjntIVLm9Sk7YwI1uCYdOaHdnFRdtJ0W2R8oLYN7+S+IB0dOxx7D/+cvaTNoUuqau2&#10;UBb13HhF7EQ0ds+jSarDc0bDox3VViQ/j3pzIPFly1artFvCT1xN/KVrw/8hdR5LuPMulYcfTUL/&#10;vG1N+s3RFumfjzZV/7ztjPSboyPH9KOrO4KTyRP4CpCLG+QAqBt1DPX+/vclLnOf+oe3Xz9wnzq4&#10;8eHu4vbjp8s/XTxclL/599fbt1ftzceb63dXd3/8/wAAAP//AwBQSwMEFAAGAAgAAAAhAOh6ciXd&#10;AAAABwEAAA8AAABkcnMvZG93bnJldi54bWxMj09rg0AQxe+FfodlAr0lq/0jwbiGENqeQqFJofQ2&#10;0YlK3FlxN2q+fSen9vaGN7z3e9l6sq0aqPeNYwPxIgJFXLiy4crA1+FtvgTlA3KJrWMycCUP6/z+&#10;LsO0dCN/0rAPlZIQ9ikaqEPoUq19UZNFv3AdsXgn11sMcvaVLnscJdy2+jGKEm2xYWmosaNtTcV5&#10;f7EG3kccN0/x67A7n7bXn8PLx/cuJmMeZtNmBSrQFP6e4YYv6JAL09FduPSqNSBDgoF5Eom42cvk&#10;GdRRRJyAzjP9nz//BQAA//8DAFBLAQItABQABgAIAAAAIQC2gziS/gAAAOEBAAATAAAAAAAAAAAA&#10;AAAAAAAAAABbQ29udGVudF9UeXBlc10ueG1sUEsBAi0AFAAGAAgAAAAhADj9If/WAAAAlAEAAAsA&#10;AAAAAAAAAAAAAAAALwEAAF9yZWxzLy5yZWxzUEsBAi0AFAAGAAgAAAAhADMdxjpbOAAA2DoBAA4A&#10;AAAAAAAAAAAAAAAALgIAAGRycy9lMm9Eb2MueG1sUEsBAi0AFAAGAAgAAAAhAOh6ciXdAAAABwEA&#10;AA8AAAAAAAAAAAAAAAAAtToAAGRycy9kb3ducmV2LnhtbFBLBQYAAAAABAAEAPMAAAC/Ow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ED4F5" w14:textId="77777777" w:rsidR="00962AD5" w:rsidRDefault="00962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D"/>
    <w:rsid w:val="0002629F"/>
    <w:rsid w:val="000A7772"/>
    <w:rsid w:val="000C59DD"/>
    <w:rsid w:val="00112D2E"/>
    <w:rsid w:val="0016489F"/>
    <w:rsid w:val="001917F3"/>
    <w:rsid w:val="002A5C4D"/>
    <w:rsid w:val="004B4582"/>
    <w:rsid w:val="00510A58"/>
    <w:rsid w:val="0057053E"/>
    <w:rsid w:val="00592B5A"/>
    <w:rsid w:val="005941AE"/>
    <w:rsid w:val="0061705D"/>
    <w:rsid w:val="00623394"/>
    <w:rsid w:val="006C2429"/>
    <w:rsid w:val="00724B06"/>
    <w:rsid w:val="008D7CC6"/>
    <w:rsid w:val="008F407F"/>
    <w:rsid w:val="0093328C"/>
    <w:rsid w:val="00962AD5"/>
    <w:rsid w:val="009C42F8"/>
    <w:rsid w:val="00A71F4A"/>
    <w:rsid w:val="00A906AE"/>
    <w:rsid w:val="00AC6E94"/>
    <w:rsid w:val="00B31699"/>
    <w:rsid w:val="00C5757B"/>
    <w:rsid w:val="00D04474"/>
    <w:rsid w:val="00D46CD5"/>
    <w:rsid w:val="00D65C05"/>
    <w:rsid w:val="00E058AF"/>
    <w:rsid w:val="00E3715C"/>
    <w:rsid w:val="00F62E1C"/>
    <w:rsid w:val="00F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character" w:styleId="Strong">
    <w:name w:val="Strong"/>
    <w:basedOn w:val="DefaultParagraphFont"/>
    <w:uiPriority w:val="22"/>
    <w:qFormat/>
    <w:rsid w:val="00F62E1C"/>
    <w:rPr>
      <w:b/>
      <w:bCs/>
    </w:rPr>
  </w:style>
  <w:style w:type="table" w:styleId="TableGrid0">
    <w:name w:val="Table Grid"/>
    <w:basedOn w:val="TableNormal"/>
    <w:uiPriority w:val="39"/>
    <w:rsid w:val="00E0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User</cp:lastModifiedBy>
  <cp:revision>10</cp:revision>
  <dcterms:created xsi:type="dcterms:W3CDTF">2020-05-26T10:22:00Z</dcterms:created>
  <dcterms:modified xsi:type="dcterms:W3CDTF">2023-11-29T13:53:00Z</dcterms:modified>
</cp:coreProperties>
</file>