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2F5B" w14:textId="6CBD118A" w:rsidR="000A7772" w:rsidRDefault="000A7772" w:rsidP="00D46CD5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E3715C">
      <w:pPr>
        <w:ind w:left="0" w:firstLine="0"/>
        <w:rPr>
          <w:rFonts w:ascii="Helvetica" w:hAnsi="Helvetica"/>
        </w:rPr>
      </w:pPr>
    </w:p>
    <w:p w14:paraId="35975128" w14:textId="1A7C94AD" w:rsidR="0035255F" w:rsidRPr="00B646F7" w:rsidRDefault="00DC1A7C" w:rsidP="00B646F7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E3715C">
        <w:rPr>
          <w:rFonts w:ascii="Helvetica" w:hAnsi="Helvetica" w:cs="Helvetica"/>
          <w:bCs/>
          <w:color w:val="FF0000"/>
          <w:sz w:val="20"/>
          <w:szCs w:val="20"/>
        </w:rPr>
        <w:t>Please read ‘Food Supplement Guidelines’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for details on necessary regulatory requirements for labelling. </w:t>
      </w:r>
      <w:r w:rsidRPr="00E3715C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7457996F" w14:textId="77777777" w:rsidR="0035255F" w:rsidRPr="000D6403" w:rsidRDefault="0035255F" w:rsidP="00A25D70">
      <w:pPr>
        <w:ind w:left="360" w:firstLine="0"/>
        <w:rPr>
          <w:rFonts w:ascii="Helvetica" w:hAnsi="Helvetica" w:cs="Helvetica"/>
          <w:sz w:val="20"/>
          <w:szCs w:val="20"/>
        </w:rPr>
      </w:pPr>
    </w:p>
    <w:p w14:paraId="483EB8D5" w14:textId="4D20B399" w:rsidR="00A25D70" w:rsidRPr="00FA6320" w:rsidRDefault="00B77AF4" w:rsidP="00D12E6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FA6320">
        <w:rPr>
          <w:rFonts w:ascii="Helvetica" w:hAnsi="Helvetica" w:cs="Helvetica"/>
          <w:color w:val="FF0000"/>
          <w:sz w:val="20"/>
          <w:szCs w:val="20"/>
        </w:rPr>
        <w:t xml:space="preserve">Presentation for the UK market. </w:t>
      </w:r>
    </w:p>
    <w:p w14:paraId="2EB07EBD" w14:textId="076B2048" w:rsidR="52F83A34" w:rsidRPr="000D6403" w:rsidRDefault="52F83A34" w:rsidP="52F83A34">
      <w:pPr>
        <w:ind w:hanging="5"/>
        <w:rPr>
          <w:rFonts w:ascii="Helvetica" w:hAnsi="Helvetica" w:cs="Helvetica"/>
          <w:b/>
          <w:bCs/>
          <w:color w:val="000000" w:themeColor="text1"/>
          <w:sz w:val="20"/>
          <w:szCs w:val="20"/>
          <w:u w:val="single"/>
        </w:rPr>
      </w:pPr>
    </w:p>
    <w:p w14:paraId="61CB91A5" w14:textId="444811ED" w:rsidR="52F83A34" w:rsidRPr="000D6403" w:rsidRDefault="52F83A34">
      <w:pPr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b/>
          <w:bCs/>
          <w:sz w:val="20"/>
          <w:szCs w:val="20"/>
          <w:u w:val="single"/>
          <w:lang w:val="en-US"/>
        </w:rPr>
        <w:t>FRONT LABEL</w:t>
      </w:r>
    </w:p>
    <w:p w14:paraId="76366A5D" w14:textId="47CDADDE" w:rsidR="52F83A34" w:rsidRPr="000D6403" w:rsidRDefault="52F83A34">
      <w:pPr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sz w:val="20"/>
          <w:szCs w:val="20"/>
          <w:lang w:val="en-US"/>
        </w:rPr>
        <w:t xml:space="preserve"> </w:t>
      </w:r>
    </w:p>
    <w:p w14:paraId="70E22BF3" w14:textId="44996080" w:rsidR="00C03C1B" w:rsidRPr="00345FBD" w:rsidRDefault="00236FE5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>Apple Cider Vinegar</w:t>
      </w:r>
      <w:r w:rsidR="005338CB">
        <w:rPr>
          <w:rFonts w:ascii="Helvetica" w:eastAsiaTheme="minorEastAsia" w:hAnsi="Helvetica" w:cs="Helvetica"/>
          <w:sz w:val="20"/>
          <w:szCs w:val="20"/>
        </w:rPr>
        <w:t xml:space="preserve"> </w:t>
      </w:r>
      <w:r w:rsidR="008D74C5">
        <w:rPr>
          <w:rFonts w:ascii="Helvetica" w:eastAsiaTheme="minorEastAsia" w:hAnsi="Helvetica" w:cs="Helvetica"/>
          <w:sz w:val="20"/>
          <w:szCs w:val="20"/>
        </w:rPr>
        <w:t>Gummies</w:t>
      </w:r>
      <w:r w:rsidR="002D5F7B">
        <w:rPr>
          <w:rFonts w:ascii="Helvetica" w:eastAsiaTheme="minorEastAsia" w:hAnsi="Helvetica" w:cs="Helvetica"/>
          <w:sz w:val="20"/>
          <w:szCs w:val="20"/>
        </w:rPr>
        <w:t xml:space="preserve"> 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(or product name of choice</w:t>
      </w:r>
      <w:r w:rsidR="00502496">
        <w:rPr>
          <w:rFonts w:ascii="Helvetica" w:eastAsiaTheme="minorEastAsia" w:hAnsi="Helvetica" w:cs="Helvetica"/>
          <w:color w:val="FF0000"/>
          <w:sz w:val="20"/>
          <w:szCs w:val="20"/>
        </w:rPr>
        <w:t xml:space="preserve"> in line with legislation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)</w:t>
      </w:r>
    </w:p>
    <w:p w14:paraId="4A6F5951" w14:textId="06B46A59" w:rsidR="00F5212A" w:rsidRDefault="00F5212A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 xml:space="preserve">with the </w:t>
      </w:r>
      <w:proofErr w:type="gramStart"/>
      <w:r>
        <w:rPr>
          <w:rFonts w:ascii="Helvetica" w:eastAsiaTheme="minorEastAsia" w:hAnsi="Helvetica" w:cs="Helvetica"/>
          <w:sz w:val="20"/>
          <w:szCs w:val="20"/>
        </w:rPr>
        <w:t>Mother</w:t>
      </w:r>
      <w:proofErr w:type="gramEnd"/>
    </w:p>
    <w:p w14:paraId="01CE3A9A" w14:textId="41508E49" w:rsidR="00C03C1B" w:rsidRPr="00345FBD" w:rsidRDefault="00E70939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 xml:space="preserve">Natural </w:t>
      </w:r>
      <w:r w:rsidR="00F5212A">
        <w:rPr>
          <w:rFonts w:ascii="Helvetica" w:eastAsiaTheme="minorEastAsia" w:hAnsi="Helvetica" w:cs="Helvetica"/>
          <w:sz w:val="20"/>
          <w:szCs w:val="20"/>
        </w:rPr>
        <w:t>Apple</w:t>
      </w:r>
      <w:r>
        <w:rPr>
          <w:rFonts w:ascii="Helvetica" w:eastAsiaTheme="minorEastAsia" w:hAnsi="Helvetica" w:cs="Helvetica"/>
          <w:sz w:val="20"/>
          <w:szCs w:val="20"/>
        </w:rPr>
        <w:t xml:space="preserve"> Flavour</w:t>
      </w:r>
    </w:p>
    <w:p w14:paraId="02AA272C" w14:textId="54AD79FB" w:rsidR="00CC525E" w:rsidRPr="00CC525E" w:rsidRDefault="00CC525E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</w:p>
    <w:p w14:paraId="4DE8004A" w14:textId="577D0C33" w:rsidR="00755E14" w:rsidRPr="007519C0" w:rsidRDefault="00E70939" w:rsidP="007519C0">
      <w:pPr>
        <w:ind w:firstLine="0"/>
        <w:rPr>
          <w:rFonts w:ascii="Helvetica" w:eastAsia="Times New Roman" w:hAnsi="Helvetica"/>
          <w:sz w:val="20"/>
          <w:szCs w:val="20"/>
        </w:rPr>
      </w:pPr>
      <w:r>
        <w:rPr>
          <w:rFonts w:ascii="Helvetica" w:eastAsiaTheme="minorEastAsia" w:hAnsi="Helvetica" w:cs="Helvetica"/>
          <w:color w:val="auto"/>
          <w:sz w:val="20"/>
          <w:szCs w:val="20"/>
        </w:rPr>
        <w:t xml:space="preserve">A </w:t>
      </w:r>
      <w:r w:rsidR="00221583">
        <w:rPr>
          <w:rFonts w:ascii="Helvetica" w:eastAsiaTheme="minorEastAsia" w:hAnsi="Helvetica" w:cs="Helvetica"/>
          <w:color w:val="auto"/>
          <w:sz w:val="20"/>
          <w:szCs w:val="20"/>
        </w:rPr>
        <w:t>delicious</w:t>
      </w:r>
      <w:r w:rsidR="00903F7A">
        <w:rPr>
          <w:rFonts w:ascii="Helvetica" w:eastAsiaTheme="minorEastAsia" w:hAnsi="Helvetica" w:cs="Helvetica"/>
          <w:color w:val="auto"/>
          <w:sz w:val="20"/>
          <w:szCs w:val="20"/>
        </w:rPr>
        <w:t xml:space="preserve"> daily</w:t>
      </w:r>
      <w:r w:rsidR="00221583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="00903F7A">
        <w:rPr>
          <w:rFonts w:ascii="Helvetica" w:eastAsiaTheme="minorEastAsia" w:hAnsi="Helvetica" w:cs="Helvetica"/>
          <w:color w:val="auto"/>
          <w:sz w:val="20"/>
          <w:szCs w:val="20"/>
        </w:rPr>
        <w:t>Apple Cider Vinegar gummy supplement, containing the mother and added ginger extract</w:t>
      </w:r>
      <w:r w:rsidR="007519C0" w:rsidRPr="004E4298">
        <w:rPr>
          <w:rFonts w:ascii="Helvetica" w:eastAsia="Times New Roman" w:hAnsi="Helvetica"/>
          <w:sz w:val="20"/>
          <w:szCs w:val="20"/>
        </w:rPr>
        <w:t>.</w:t>
      </w:r>
      <w:r w:rsidR="005338CB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="001B51E1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="00221583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Pr="00E70939">
        <w:rPr>
          <w:rFonts w:ascii="Helvetica" w:eastAsiaTheme="minorEastAsia" w:hAnsi="Helvetica" w:cs="Helvetica"/>
          <w:color w:val="FF0000"/>
          <w:sz w:val="20"/>
          <w:szCs w:val="20"/>
        </w:rPr>
        <w:t>(</w:t>
      </w:r>
      <w:r w:rsidR="00755E14" w:rsidRPr="000D6403">
        <w:rPr>
          <w:rFonts w:ascii="Helvetica" w:hAnsi="Helvetica" w:cs="Helvetica"/>
          <w:color w:val="FF0000"/>
          <w:sz w:val="20"/>
          <w:szCs w:val="20"/>
        </w:rPr>
        <w:t>or product description of choice in line with legislation)</w:t>
      </w:r>
    </w:p>
    <w:p w14:paraId="36390BE1" w14:textId="77777777" w:rsidR="007519C0" w:rsidRPr="000D6403" w:rsidRDefault="007519C0" w:rsidP="00502496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03995C9A" w14:textId="3D057BA7" w:rsidR="00CF38AE" w:rsidRDefault="00CF38AE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SUITABLE FOR VEGETARIANS &amp; VEGANS</w:t>
      </w:r>
    </w:p>
    <w:p w14:paraId="74E7BFD4" w14:textId="77777777" w:rsidR="00CF38AE" w:rsidRDefault="00CF38AE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75007D0" w14:textId="2D822590" w:rsidR="00E70939" w:rsidRPr="000D6403" w:rsidRDefault="002F2874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Food Supplement </w:t>
      </w:r>
    </w:p>
    <w:p w14:paraId="1F292748" w14:textId="77777777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AF3BE58" w14:textId="563F0285" w:rsidR="001B1FB6" w:rsidRDefault="001B1FB6" w:rsidP="001B1FB6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1</w:t>
      </w:r>
      <w:r w:rsidR="00903F7A">
        <w:rPr>
          <w:rFonts w:ascii="Helvetica" w:hAnsi="Helvetica" w:cs="Helvetica"/>
          <w:color w:val="auto"/>
          <w:sz w:val="20"/>
          <w:szCs w:val="20"/>
        </w:rPr>
        <w:t>2</w:t>
      </w:r>
      <w:r>
        <w:rPr>
          <w:rFonts w:ascii="Helvetica" w:hAnsi="Helvetica" w:cs="Helvetica"/>
          <w:color w:val="auto"/>
          <w:sz w:val="20"/>
          <w:szCs w:val="20"/>
        </w:rPr>
        <w:t>0</w:t>
      </w:r>
      <w:r w:rsidRPr="000D6403">
        <w:rPr>
          <w:rFonts w:ascii="Helvetica" w:hAnsi="Helvetica" w:cs="Helvetica"/>
          <w:color w:val="auto"/>
          <w:sz w:val="20"/>
          <w:szCs w:val="20"/>
        </w:rPr>
        <w:t xml:space="preserve"> Gummies</w:t>
      </w:r>
    </w:p>
    <w:p w14:paraId="64DCB7EA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00AB48DE" w14:textId="3F181F66" w:rsidR="002F2874" w:rsidRPr="000D6403" w:rsidRDefault="002F2874" w:rsidP="002D5F7B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  <w:u w:val="single"/>
        </w:rPr>
        <w:br/>
      </w:r>
      <w:r w:rsidRPr="000D6403">
        <w:rPr>
          <w:rFonts w:ascii="Helvetica" w:hAnsi="Helvetica" w:cs="Helvetica"/>
          <w:b/>
          <w:sz w:val="20"/>
          <w:szCs w:val="20"/>
        </w:rPr>
        <w:t>Directions:</w:t>
      </w:r>
    </w:p>
    <w:p w14:paraId="0C60BA76" w14:textId="77777777" w:rsidR="00506645" w:rsidRDefault="009F0640" w:rsidP="001B51E1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A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dults take </w:t>
      </w:r>
      <w:r w:rsidR="005338CB">
        <w:rPr>
          <w:rFonts w:ascii="Helvetica" w:hAnsi="Helvetica" w:cs="Helvetica"/>
          <w:color w:val="auto"/>
          <w:sz w:val="20"/>
          <w:szCs w:val="20"/>
        </w:rPr>
        <w:t>t</w:t>
      </w:r>
      <w:r w:rsidR="00502496">
        <w:rPr>
          <w:rFonts w:ascii="Helvetica" w:hAnsi="Helvetica" w:cs="Helvetica"/>
          <w:color w:val="auto"/>
          <w:sz w:val="20"/>
          <w:szCs w:val="20"/>
        </w:rPr>
        <w:t xml:space="preserve">wo </w:t>
      </w:r>
      <w:r w:rsidR="000A580B">
        <w:rPr>
          <w:rFonts w:ascii="Helvetica" w:hAnsi="Helvetica" w:cs="Helvetica"/>
          <w:color w:val="auto"/>
          <w:sz w:val="20"/>
          <w:szCs w:val="20"/>
        </w:rPr>
        <w:t>(</w:t>
      </w:r>
      <w:r w:rsidR="00502496">
        <w:rPr>
          <w:rFonts w:ascii="Helvetica" w:hAnsi="Helvetica" w:cs="Helvetica"/>
          <w:color w:val="auto"/>
          <w:sz w:val="20"/>
          <w:szCs w:val="20"/>
        </w:rPr>
        <w:t>2</w:t>
      </w:r>
      <w:r w:rsidR="000A580B">
        <w:rPr>
          <w:rFonts w:ascii="Helvetica" w:hAnsi="Helvetica" w:cs="Helvetica"/>
          <w:color w:val="auto"/>
          <w:sz w:val="20"/>
          <w:szCs w:val="20"/>
        </w:rPr>
        <w:t xml:space="preserve">) </w:t>
      </w:r>
      <w:r w:rsidR="001A5443">
        <w:rPr>
          <w:rFonts w:ascii="Helvetica" w:hAnsi="Helvetica" w:cs="Helvetica"/>
          <w:color w:val="auto"/>
          <w:sz w:val="20"/>
          <w:szCs w:val="20"/>
        </w:rPr>
        <w:t>gumm</w:t>
      </w:r>
      <w:r w:rsidR="00502496">
        <w:rPr>
          <w:rFonts w:ascii="Helvetica" w:hAnsi="Helvetica" w:cs="Helvetica"/>
          <w:color w:val="auto"/>
          <w:sz w:val="20"/>
          <w:szCs w:val="20"/>
        </w:rPr>
        <w:t>ies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 daily. </w:t>
      </w:r>
    </w:p>
    <w:p w14:paraId="5DABF462" w14:textId="77777777" w:rsidR="00506645" w:rsidRDefault="007229CB" w:rsidP="001B51E1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Gummies should be chewed and not swallowed</w:t>
      </w:r>
      <w:r w:rsidR="00F47DB9">
        <w:rPr>
          <w:rFonts w:ascii="Helvetica" w:hAnsi="Helvetica" w:cs="Helvetica"/>
          <w:color w:val="auto"/>
          <w:sz w:val="20"/>
          <w:szCs w:val="20"/>
        </w:rPr>
        <w:t xml:space="preserve"> whole</w:t>
      </w:r>
      <w:r>
        <w:rPr>
          <w:rFonts w:ascii="Helvetica" w:hAnsi="Helvetica" w:cs="Helvetica"/>
          <w:color w:val="auto"/>
          <w:sz w:val="20"/>
          <w:szCs w:val="20"/>
        </w:rPr>
        <w:t xml:space="preserve">. </w:t>
      </w:r>
    </w:p>
    <w:p w14:paraId="1619EE3B" w14:textId="28CB366F" w:rsidR="001A40ED" w:rsidRDefault="007229CB" w:rsidP="001B51E1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101F01">
        <w:rPr>
          <w:rFonts w:ascii="Helvetica" w:hAnsi="Helvetica" w:cs="Helvetica"/>
          <w:color w:val="auto"/>
          <w:sz w:val="20"/>
          <w:szCs w:val="20"/>
        </w:rPr>
        <w:t xml:space="preserve">Do not exceed </w:t>
      </w:r>
      <w:r>
        <w:rPr>
          <w:rFonts w:ascii="Helvetica" w:hAnsi="Helvetica" w:cs="Helvetica"/>
          <w:color w:val="auto"/>
          <w:sz w:val="20"/>
          <w:szCs w:val="20"/>
        </w:rPr>
        <w:t xml:space="preserve">the </w:t>
      </w:r>
      <w:r w:rsidRPr="00101F01">
        <w:rPr>
          <w:rFonts w:ascii="Helvetica" w:hAnsi="Helvetica" w:cs="Helvetica"/>
          <w:color w:val="auto"/>
          <w:sz w:val="20"/>
          <w:szCs w:val="20"/>
        </w:rPr>
        <w:t>stated dose.</w:t>
      </w:r>
    </w:p>
    <w:p w14:paraId="37D28253" w14:textId="77777777" w:rsidR="001A40ED" w:rsidRDefault="001A40ED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36015DD7" w14:textId="77777777" w:rsidR="00101F01" w:rsidRDefault="00101F01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1F06B198" w14:textId="53E9B503" w:rsidR="00BE4AEC" w:rsidRDefault="00F45AD5" w:rsidP="001B1FB6">
      <w:pPr>
        <w:ind w:hanging="5"/>
        <w:rPr>
          <w:rFonts w:ascii="Helvetica" w:hAnsi="Helvetica" w:cs="Helvetica"/>
          <w:i/>
          <w:sz w:val="20"/>
          <w:szCs w:val="20"/>
        </w:rPr>
      </w:pPr>
      <w:r w:rsidRPr="00F62E1C">
        <w:rPr>
          <w:rFonts w:ascii="Helvetica" w:hAnsi="Helvetica" w:cs="Helvetica"/>
          <w:b/>
          <w:sz w:val="20"/>
          <w:szCs w:val="20"/>
        </w:rPr>
        <w:t>Product Information:</w:t>
      </w:r>
      <w:r w:rsidRPr="00F62E1C">
        <w:rPr>
          <w:rFonts w:ascii="Helvetica" w:hAnsi="Helvetica" w:cs="Helvetica"/>
          <w:b/>
          <w:sz w:val="20"/>
          <w:szCs w:val="20"/>
        </w:rPr>
        <w:br/>
      </w:r>
      <w:r w:rsidR="00BE4AEC">
        <w:rPr>
          <w:rFonts w:ascii="Helvetica" w:hAnsi="Helvetica" w:cs="Helvetica"/>
          <w:i/>
          <w:sz w:val="20"/>
          <w:szCs w:val="20"/>
        </w:rPr>
        <w:t>Two</w:t>
      </w:r>
      <w:r w:rsidR="00F5212A">
        <w:rPr>
          <w:rFonts w:ascii="Helvetica" w:hAnsi="Helvetica" w:cs="Helvetica"/>
          <w:i/>
          <w:sz w:val="20"/>
          <w:szCs w:val="20"/>
        </w:rPr>
        <w:t xml:space="preserve"> </w:t>
      </w:r>
      <w:r w:rsidR="001B1FB6">
        <w:rPr>
          <w:rFonts w:ascii="Helvetica" w:hAnsi="Helvetica" w:cs="Helvetica"/>
          <w:i/>
          <w:sz w:val="20"/>
          <w:szCs w:val="20"/>
        </w:rPr>
        <w:t>gumm</w:t>
      </w:r>
      <w:r w:rsidR="00F5212A">
        <w:rPr>
          <w:rFonts w:ascii="Helvetica" w:hAnsi="Helvetica" w:cs="Helvetica"/>
          <w:i/>
          <w:sz w:val="20"/>
          <w:szCs w:val="20"/>
        </w:rPr>
        <w:t>ies</w:t>
      </w:r>
      <w:r w:rsidR="001B1FB6" w:rsidRPr="0038683D">
        <w:rPr>
          <w:rFonts w:ascii="Helvetica" w:hAnsi="Helvetica" w:cs="Helvetica"/>
          <w:i/>
          <w:sz w:val="20"/>
          <w:szCs w:val="20"/>
        </w:rPr>
        <w:t xml:space="preserve"> typically </w:t>
      </w:r>
      <w:r w:rsidR="00193478">
        <w:rPr>
          <w:rFonts w:ascii="Helvetica" w:hAnsi="Helvetica" w:cs="Helvetica"/>
          <w:i/>
          <w:sz w:val="20"/>
          <w:szCs w:val="20"/>
        </w:rPr>
        <w:t>provide</w:t>
      </w:r>
      <w:r w:rsidR="001B1FB6" w:rsidRPr="0038683D">
        <w:rPr>
          <w:rFonts w:ascii="Helvetica" w:hAnsi="Helvetica" w:cs="Helvetica"/>
          <w:i/>
          <w:sz w:val="20"/>
          <w:szCs w:val="20"/>
        </w:rPr>
        <w:t>:</w:t>
      </w:r>
    </w:p>
    <w:p w14:paraId="47D21CFD" w14:textId="77777777" w:rsidR="00BE4AEC" w:rsidRDefault="00BE4AEC" w:rsidP="001B1FB6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506"/>
        <w:gridCol w:w="4505"/>
      </w:tblGrid>
      <w:tr w:rsidR="00BE4AEC" w14:paraId="4AB1D3B4" w14:textId="77777777" w:rsidTr="00BE4AEC">
        <w:tc>
          <w:tcPr>
            <w:tcW w:w="4508" w:type="dxa"/>
          </w:tcPr>
          <w:p w14:paraId="4D1350F4" w14:textId="112DAA3C" w:rsidR="00BE4AEC" w:rsidRDefault="00BE4AEC" w:rsidP="001B1FB6">
            <w:pPr>
              <w:ind w:left="0" w:firstLine="0"/>
              <w:rPr>
                <w:rFonts w:ascii="Helvetica" w:hAnsi="Helvetica" w:cs="Helvetica"/>
                <w:color w:val="FF0000"/>
                <w:sz w:val="20"/>
              </w:rPr>
            </w:pPr>
            <w:r>
              <w:rPr>
                <w:rFonts w:ascii="Helvetica" w:hAnsi="Helvetica"/>
                <w:sz w:val="20"/>
              </w:rPr>
              <w:t>Apple Cider Vinegar (with the Mother)</w:t>
            </w:r>
          </w:p>
        </w:tc>
        <w:tc>
          <w:tcPr>
            <w:tcW w:w="4508" w:type="dxa"/>
          </w:tcPr>
          <w:p w14:paraId="79158C3C" w14:textId="233CFFDC" w:rsidR="00BE4AEC" w:rsidRDefault="00BE4AEC" w:rsidP="001B1FB6">
            <w:pPr>
              <w:ind w:left="0" w:firstLine="0"/>
              <w:rPr>
                <w:rFonts w:ascii="Helvetica" w:hAnsi="Helvetica" w:cs="Helvetica"/>
                <w:color w:val="FF0000"/>
                <w:sz w:val="20"/>
              </w:rPr>
            </w:pPr>
            <w:r>
              <w:rPr>
                <w:rFonts w:ascii="Helvetica" w:hAnsi="Helvetica"/>
                <w:sz w:val="20"/>
              </w:rPr>
              <w:t>500mg</w:t>
            </w:r>
          </w:p>
        </w:tc>
      </w:tr>
      <w:tr w:rsidR="00BE4AEC" w14:paraId="45329675" w14:textId="77777777" w:rsidTr="00BE4AEC">
        <w:tc>
          <w:tcPr>
            <w:tcW w:w="4508" w:type="dxa"/>
          </w:tcPr>
          <w:p w14:paraId="23138E9D" w14:textId="0E692455" w:rsidR="00BE4AEC" w:rsidRDefault="00BE4AEC" w:rsidP="001B1FB6">
            <w:pPr>
              <w:ind w:left="0" w:firstLine="0"/>
              <w:rPr>
                <w:rFonts w:ascii="Helvetica" w:hAnsi="Helvetica" w:cs="Helvetica"/>
                <w:color w:val="FF0000"/>
                <w:sz w:val="20"/>
              </w:rPr>
            </w:pPr>
            <w:r>
              <w:rPr>
                <w:rFonts w:ascii="Helvetica" w:hAnsi="Helvetica"/>
                <w:sz w:val="20"/>
              </w:rPr>
              <w:t>Ginger Extract</w:t>
            </w:r>
            <w:r>
              <w:rPr>
                <w:rFonts w:ascii="Helvetica" w:hAnsi="Helvetica"/>
                <w:sz w:val="20"/>
              </w:rPr>
              <w:tab/>
            </w:r>
          </w:p>
        </w:tc>
        <w:tc>
          <w:tcPr>
            <w:tcW w:w="4508" w:type="dxa"/>
          </w:tcPr>
          <w:p w14:paraId="4052D7EE" w14:textId="41AB6586" w:rsidR="00BE4AEC" w:rsidRDefault="00BE4AEC" w:rsidP="001B1FB6">
            <w:pPr>
              <w:ind w:left="0" w:firstLine="0"/>
              <w:rPr>
                <w:rFonts w:ascii="Helvetica" w:hAnsi="Helvetica" w:cs="Helvetica"/>
                <w:color w:val="FF0000"/>
                <w:sz w:val="20"/>
              </w:rPr>
            </w:pPr>
            <w:r>
              <w:rPr>
                <w:rFonts w:ascii="Helvetica" w:hAnsi="Helvetica"/>
                <w:sz w:val="20"/>
              </w:rPr>
              <w:t>10mg</w:t>
            </w:r>
          </w:p>
        </w:tc>
      </w:tr>
    </w:tbl>
    <w:p w14:paraId="5404B37B" w14:textId="0F087E80" w:rsidR="001B51E1" w:rsidRDefault="00F45AD5" w:rsidP="00BE4AEC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F62E1C">
        <w:rPr>
          <w:rFonts w:ascii="Helvetica" w:hAnsi="Helvetica" w:cs="Helvetica"/>
          <w:color w:val="FF0000"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D2699" w14:paraId="7D732D6C" w14:textId="77777777" w:rsidTr="00591187">
        <w:tc>
          <w:tcPr>
            <w:tcW w:w="9016" w:type="dxa"/>
            <w:gridSpan w:val="4"/>
          </w:tcPr>
          <w:p w14:paraId="1F5AE796" w14:textId="584A2B3C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06359B">
              <w:rPr>
                <w:b/>
                <w:bCs/>
                <w:sz w:val="22"/>
              </w:rPr>
              <w:t>NUTRITIONAL VALUES</w:t>
            </w:r>
            <w:r>
              <w:rPr>
                <w:b/>
                <w:bCs/>
                <w:sz w:val="22"/>
              </w:rPr>
              <w:t xml:space="preserve"> PER GUMMY</w:t>
            </w:r>
          </w:p>
        </w:tc>
      </w:tr>
      <w:tr w:rsidR="009D2699" w14:paraId="3029DC56" w14:textId="77777777" w:rsidTr="009D2699">
        <w:tc>
          <w:tcPr>
            <w:tcW w:w="2254" w:type="dxa"/>
          </w:tcPr>
          <w:p w14:paraId="46A27076" w14:textId="0FDBBDD5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Energy</w:t>
            </w:r>
          </w:p>
        </w:tc>
        <w:tc>
          <w:tcPr>
            <w:tcW w:w="2254" w:type="dxa"/>
          </w:tcPr>
          <w:p w14:paraId="728A8BCA" w14:textId="104FEB2B" w:rsidR="009D2699" w:rsidRDefault="00903F7A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9</w:t>
            </w:r>
            <w:r w:rsidR="00E97EE1">
              <w:rPr>
                <w:rFonts w:ascii="Helvetica" w:hAnsi="Helvetica" w:cs="Helvetica"/>
                <w:color w:val="auto"/>
                <w:sz w:val="20"/>
              </w:rPr>
              <w:t xml:space="preserve"> </w:t>
            </w:r>
            <w:r w:rsidR="009D2699">
              <w:rPr>
                <w:rFonts w:ascii="Helvetica" w:hAnsi="Helvetica" w:cs="Helvetica"/>
                <w:color w:val="auto"/>
                <w:sz w:val="20"/>
              </w:rPr>
              <w:t>Kcal</w:t>
            </w:r>
          </w:p>
          <w:p w14:paraId="60C12BD1" w14:textId="0CF2066F" w:rsidR="009D2699" w:rsidRDefault="00903F7A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37.65KJ</w:t>
            </w:r>
          </w:p>
        </w:tc>
        <w:tc>
          <w:tcPr>
            <w:tcW w:w="2254" w:type="dxa"/>
          </w:tcPr>
          <w:p w14:paraId="1BFA79EA" w14:textId="77777777" w:rsidR="009D2699" w:rsidRDefault="009D2699" w:rsidP="009D269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Carbohydrates</w:t>
            </w:r>
          </w:p>
          <w:p w14:paraId="6DBADFAB" w14:textId="7C9F7A79" w:rsidR="009D2699" w:rsidRP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</w:t>
            </w:r>
            <w:r w:rsidR="009D2699" w:rsidRPr="004C58CD">
              <w:rPr>
                <w:rFonts w:ascii="Helvetica" w:hAnsi="Helvetica" w:cs="Helvetica"/>
                <w:color w:val="auto"/>
                <w:sz w:val="20"/>
              </w:rPr>
              <w:t>Sugar</w:t>
            </w:r>
          </w:p>
        </w:tc>
        <w:tc>
          <w:tcPr>
            <w:tcW w:w="2254" w:type="dxa"/>
          </w:tcPr>
          <w:p w14:paraId="1AC36B96" w14:textId="2F0678D8" w:rsidR="009D2699" w:rsidRDefault="00903F7A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2.01</w:t>
            </w:r>
            <w:r w:rsidR="009D2699"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35238ECB" w14:textId="2DFF5302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1.</w:t>
            </w:r>
            <w:r w:rsidR="00903F7A">
              <w:rPr>
                <w:rFonts w:ascii="Helvetica" w:hAnsi="Helvetica" w:cs="Helvetica"/>
                <w:color w:val="auto"/>
                <w:sz w:val="20"/>
              </w:rPr>
              <w:t>50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  <w:tr w:rsidR="004C58CD" w14:paraId="5B5103EF" w14:textId="77777777" w:rsidTr="009D2699">
        <w:tc>
          <w:tcPr>
            <w:tcW w:w="2254" w:type="dxa"/>
          </w:tcPr>
          <w:p w14:paraId="50F699DF" w14:textId="184E11A7" w:rsidR="004C58CD" w:rsidRPr="009D2699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Protein</w:t>
            </w:r>
          </w:p>
        </w:tc>
        <w:tc>
          <w:tcPr>
            <w:tcW w:w="2254" w:type="dxa"/>
          </w:tcPr>
          <w:p w14:paraId="14B8ECFE" w14:textId="77777777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00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1F79D68E" w14:textId="177F9662" w:rsidR="008E33A1" w:rsidRDefault="008E33A1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</w:p>
        </w:tc>
        <w:tc>
          <w:tcPr>
            <w:tcW w:w="2254" w:type="dxa"/>
          </w:tcPr>
          <w:p w14:paraId="4E44E76A" w14:textId="77777777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Fat</w:t>
            </w:r>
          </w:p>
          <w:p w14:paraId="2028D78F" w14:textId="446E9D62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Saturated Fat </w:t>
            </w:r>
          </w:p>
        </w:tc>
        <w:tc>
          <w:tcPr>
            <w:tcW w:w="2254" w:type="dxa"/>
          </w:tcPr>
          <w:p w14:paraId="3027611C" w14:textId="6AD701AB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</w:t>
            </w:r>
            <w:r w:rsidR="00903F7A">
              <w:rPr>
                <w:rFonts w:ascii="Helvetica" w:hAnsi="Helvetica" w:cs="Helvetica"/>
                <w:color w:val="auto"/>
                <w:sz w:val="20"/>
              </w:rPr>
              <w:t>6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59E257D9" w14:textId="5567EAAA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</w:t>
            </w:r>
            <w:r w:rsidR="00903F7A">
              <w:rPr>
                <w:rFonts w:ascii="Helvetica" w:hAnsi="Helvetica" w:cs="Helvetica"/>
                <w:color w:val="auto"/>
                <w:sz w:val="20"/>
              </w:rPr>
              <w:t>6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  <w:tr w:rsidR="004C58CD" w14:paraId="7C52175D" w14:textId="77777777" w:rsidTr="009D2699">
        <w:tc>
          <w:tcPr>
            <w:tcW w:w="2254" w:type="dxa"/>
          </w:tcPr>
          <w:p w14:paraId="4E10DB70" w14:textId="1DE5D75E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Fibre</w:t>
            </w:r>
          </w:p>
        </w:tc>
        <w:tc>
          <w:tcPr>
            <w:tcW w:w="2254" w:type="dxa"/>
          </w:tcPr>
          <w:p w14:paraId="77BF3BF0" w14:textId="15D9D784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903F7A">
              <w:rPr>
                <w:rFonts w:ascii="Helvetica" w:hAnsi="Helvetica" w:cs="Helvetica"/>
                <w:color w:val="auto"/>
                <w:sz w:val="20"/>
              </w:rPr>
              <w:t>0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  <w:tc>
          <w:tcPr>
            <w:tcW w:w="2254" w:type="dxa"/>
          </w:tcPr>
          <w:p w14:paraId="7E6B67BC" w14:textId="1EC34FCC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Salt</w:t>
            </w:r>
          </w:p>
        </w:tc>
        <w:tc>
          <w:tcPr>
            <w:tcW w:w="2254" w:type="dxa"/>
          </w:tcPr>
          <w:p w14:paraId="797799BE" w14:textId="0EA26B2E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7519C0">
              <w:rPr>
                <w:rFonts w:ascii="Helvetica" w:hAnsi="Helvetica" w:cs="Helvetica"/>
                <w:color w:val="auto"/>
                <w:sz w:val="20"/>
              </w:rPr>
              <w:t>0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</w:tbl>
    <w:p w14:paraId="0DE9910F" w14:textId="2B876D9D" w:rsidR="0006359B" w:rsidRDefault="0006359B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3D0E621F" w14:textId="77777777" w:rsidR="007519C0" w:rsidRDefault="007519C0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14C9EE63" w14:textId="2E7AEE22" w:rsidR="002F2874" w:rsidRDefault="002F2874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Ingredients:</w:t>
      </w:r>
    </w:p>
    <w:p w14:paraId="052C192F" w14:textId="77777777" w:rsidR="00193478" w:rsidRDefault="00193478" w:rsidP="002F2874">
      <w:pPr>
        <w:ind w:hanging="5"/>
        <w:rPr>
          <w:rFonts w:ascii="Helvetica" w:hAnsi="Helvetica" w:cs="Helvetica"/>
          <w:bCs/>
          <w:sz w:val="20"/>
          <w:szCs w:val="20"/>
        </w:rPr>
      </w:pPr>
      <w:r w:rsidRPr="00193478">
        <w:rPr>
          <w:rFonts w:ascii="Helvetica" w:hAnsi="Helvetica" w:cs="Helvetica"/>
          <w:bCs/>
          <w:sz w:val="20"/>
          <w:szCs w:val="20"/>
        </w:rPr>
        <w:t xml:space="preserve">Glucose Syrup, Sugar, Water, Pre-mix (Ginger Extract, Mother Apple Cider Vinegar), Pectin, Citric Acid, Sodium Citrate, </w:t>
      </w:r>
      <w:proofErr w:type="spellStart"/>
      <w:r w:rsidRPr="00193478">
        <w:rPr>
          <w:rFonts w:ascii="Helvetica" w:hAnsi="Helvetica" w:cs="Helvetica"/>
          <w:bCs/>
          <w:sz w:val="20"/>
          <w:szCs w:val="20"/>
        </w:rPr>
        <w:t>Anthocyanadins</w:t>
      </w:r>
      <w:proofErr w:type="spellEnd"/>
      <w:r w:rsidRPr="00193478">
        <w:rPr>
          <w:rFonts w:ascii="Helvetica" w:hAnsi="Helvetica" w:cs="Helvetica"/>
          <w:bCs/>
          <w:sz w:val="20"/>
          <w:szCs w:val="20"/>
        </w:rPr>
        <w:t>, Sodium Copper Chlorophyll, Coconut Oil, Carnauba Wax, Apple Flavour.</w:t>
      </w:r>
    </w:p>
    <w:p w14:paraId="21CB1639" w14:textId="752AC748" w:rsidR="002F2874" w:rsidRPr="000F1497" w:rsidRDefault="002F2874" w:rsidP="002F2874">
      <w:pPr>
        <w:ind w:hanging="5"/>
        <w:rPr>
          <w:rFonts w:ascii="Helvetica" w:hAnsi="Helvetica" w:cs="Helvetica"/>
          <w:bCs/>
          <w:color w:val="FF0000"/>
          <w:sz w:val="20"/>
          <w:szCs w:val="20"/>
        </w:rPr>
      </w:pPr>
      <w:r w:rsidRPr="000F1497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5BEE398E" w14:textId="77777777" w:rsidR="000D6403" w:rsidRPr="000D6403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 xml:space="preserve">Allergy </w:t>
      </w:r>
      <w:r w:rsidRPr="000D6403">
        <w:rPr>
          <w:rFonts w:ascii="Helvetica" w:hAnsi="Helvetica" w:cs="Helvetica"/>
          <w:b/>
          <w:color w:val="auto"/>
          <w:sz w:val="20"/>
          <w:szCs w:val="20"/>
        </w:rPr>
        <w:t>Advice</w:t>
      </w:r>
      <w:r w:rsidRPr="000D6403">
        <w:rPr>
          <w:rFonts w:ascii="Helvetica" w:hAnsi="Helvetica" w:cs="Helvetica"/>
          <w:color w:val="auto"/>
          <w:sz w:val="20"/>
          <w:szCs w:val="20"/>
        </w:rPr>
        <w:t xml:space="preserve">: </w:t>
      </w:r>
    </w:p>
    <w:p w14:paraId="2AFD149C" w14:textId="2490A3F2" w:rsidR="002F2874" w:rsidRPr="000D6403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Although rigorous precautions are taken to prevent any cross-contamination, this product is manufactured in a facility that handles allergy-based materials. </w:t>
      </w:r>
    </w:p>
    <w:p w14:paraId="4A0C7AC4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5BCE7FBA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Cautions:</w:t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</w:p>
    <w:p w14:paraId="1C06EA33" w14:textId="4DD21FDF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You should not take supplements as a substitute for a varied balanced diet or healthy lifestyle. </w:t>
      </w:r>
      <w:r w:rsidR="00AE7E3B" w:rsidRPr="000D6403">
        <w:rPr>
          <w:rFonts w:ascii="Helvetica" w:hAnsi="Helvetica" w:cs="Helvetica"/>
          <w:color w:val="auto"/>
          <w:sz w:val="20"/>
          <w:szCs w:val="20"/>
        </w:rPr>
        <w:t>Store in a cool, dry &amp; dark place, under 25 degrees, out of reach of children.</w:t>
      </w:r>
    </w:p>
    <w:p w14:paraId="680D4B08" w14:textId="77777777" w:rsidR="00193478" w:rsidRDefault="00193478" w:rsidP="00347CE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0B2AFECF" w14:textId="504E5485" w:rsidR="00347CE6" w:rsidRPr="000D6403" w:rsidRDefault="00347CE6" w:rsidP="00347CE6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Best Before:</w:t>
      </w:r>
    </w:p>
    <w:p w14:paraId="0B7E1502" w14:textId="77777777" w:rsidR="00347CE6" w:rsidRPr="000D6403" w:rsidRDefault="00347CE6" w:rsidP="00347CE6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>For best before end and batch number</w:t>
      </w:r>
      <w:r>
        <w:rPr>
          <w:rFonts w:ascii="Helvetica" w:hAnsi="Helvetica" w:cs="Helvetica"/>
          <w:sz w:val="20"/>
          <w:szCs w:val="20"/>
        </w:rPr>
        <w:t>,</w:t>
      </w:r>
      <w:r w:rsidRPr="000D6403">
        <w:rPr>
          <w:rFonts w:ascii="Helvetica" w:hAnsi="Helvetica" w:cs="Helvetica"/>
          <w:sz w:val="20"/>
          <w:szCs w:val="20"/>
        </w:rPr>
        <w:t xml:space="preserve"> see </w:t>
      </w:r>
      <w:r>
        <w:rPr>
          <w:rFonts w:ascii="Helvetica" w:hAnsi="Helvetica" w:cs="Helvetica"/>
          <w:sz w:val="20"/>
          <w:szCs w:val="20"/>
        </w:rPr>
        <w:t xml:space="preserve">the </w:t>
      </w:r>
      <w:r w:rsidRPr="000D6403">
        <w:rPr>
          <w:rFonts w:ascii="Helvetica" w:hAnsi="Helvetica" w:cs="Helvetica"/>
          <w:sz w:val="20"/>
          <w:szCs w:val="20"/>
        </w:rPr>
        <w:t>base</w:t>
      </w:r>
      <w:r>
        <w:rPr>
          <w:rFonts w:ascii="Helvetica" w:hAnsi="Helvetica" w:cs="Helvetica"/>
          <w:sz w:val="20"/>
          <w:szCs w:val="20"/>
        </w:rPr>
        <w:t xml:space="preserve"> of the bottle</w:t>
      </w:r>
      <w:r w:rsidRPr="000D6403">
        <w:rPr>
          <w:rFonts w:ascii="Helvetica" w:hAnsi="Helvetica" w:cs="Helvetica"/>
          <w:sz w:val="20"/>
          <w:szCs w:val="20"/>
        </w:rPr>
        <w:t xml:space="preserve">. </w:t>
      </w:r>
    </w:p>
    <w:p w14:paraId="21D74B51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01C0C9FC" w14:textId="77777777" w:rsidR="00193478" w:rsidRDefault="00193478" w:rsidP="00704DBC">
      <w:pPr>
        <w:ind w:hanging="5"/>
        <w:rPr>
          <w:rFonts w:ascii="Helvetica" w:hAnsi="Helvetica" w:cs="Helvetica"/>
          <w:sz w:val="20"/>
          <w:szCs w:val="20"/>
        </w:rPr>
      </w:pPr>
    </w:p>
    <w:p w14:paraId="2834084F" w14:textId="77777777" w:rsidR="00193478" w:rsidRDefault="00193478" w:rsidP="00704DBC">
      <w:pPr>
        <w:ind w:hanging="5"/>
        <w:rPr>
          <w:rFonts w:ascii="Helvetica" w:hAnsi="Helvetica" w:cs="Helvetica"/>
          <w:sz w:val="20"/>
          <w:szCs w:val="20"/>
        </w:rPr>
      </w:pPr>
    </w:p>
    <w:p w14:paraId="7A170D16" w14:textId="5C118BFB" w:rsidR="00704DBC" w:rsidRPr="000D6403" w:rsidRDefault="00704DBC" w:rsidP="00704DBC">
      <w:pPr>
        <w:ind w:hanging="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lastRenderedPageBreak/>
        <w:t xml:space="preserve">Packed in the UK </w:t>
      </w:r>
      <w:r w:rsidRPr="000D6403">
        <w:rPr>
          <w:rFonts w:ascii="Helvetica" w:hAnsi="Helvetica" w:cs="Helvetica"/>
          <w:sz w:val="20"/>
          <w:szCs w:val="20"/>
        </w:rPr>
        <w:t>for:</w:t>
      </w:r>
    </w:p>
    <w:p w14:paraId="210AFAEC" w14:textId="3521E7C7" w:rsidR="002F2874" w:rsidRPr="000D6403" w:rsidRDefault="002F2874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49A6A3A1" w14:textId="18E028F0" w:rsidR="00886D23" w:rsidRDefault="00886D23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41FDBFD5" w14:textId="77777777" w:rsidR="00FA6320" w:rsidRPr="00DE0925" w:rsidRDefault="00FA6320" w:rsidP="00FA6320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0" w:name="_Hlk149128913"/>
      <w:bookmarkStart w:id="1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0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1"/>
    <w:p w14:paraId="511C33D8" w14:textId="77777777" w:rsidR="00FA6320" w:rsidRPr="000D6403" w:rsidRDefault="00FA6320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792E8494" w14:textId="08A11E9A" w:rsidR="00FC4B19" w:rsidRPr="000D6403" w:rsidRDefault="00FC4B19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034AEB28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6C2C0C22" w14:textId="6266F4E4" w:rsidR="002F2874" w:rsidRPr="009A03ED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9A03ED">
        <w:rPr>
          <w:rFonts w:ascii="Helvetica" w:hAnsi="Helvetica" w:cs="Helvetica"/>
          <w:color w:val="auto"/>
          <w:sz w:val="20"/>
          <w:szCs w:val="20"/>
        </w:rPr>
        <w:t>Front Label: PL-</w:t>
      </w:r>
      <w:r w:rsidR="009A03ED" w:rsidRPr="009A03ED">
        <w:rPr>
          <w:rFonts w:ascii="Helvetica" w:hAnsi="Helvetica" w:cs="Helvetica"/>
          <w:color w:val="auto"/>
          <w:sz w:val="20"/>
          <w:szCs w:val="20"/>
        </w:rPr>
        <w:t>5</w:t>
      </w:r>
      <w:r w:rsidR="00193478">
        <w:rPr>
          <w:rFonts w:ascii="Helvetica" w:hAnsi="Helvetica" w:cs="Helvetica"/>
          <w:color w:val="auto"/>
          <w:sz w:val="20"/>
          <w:szCs w:val="20"/>
        </w:rPr>
        <w:t>12</w:t>
      </w:r>
      <w:r w:rsidRPr="009A03ED">
        <w:rPr>
          <w:rFonts w:ascii="Helvetica" w:hAnsi="Helvetica" w:cs="Helvetica"/>
          <w:color w:val="auto"/>
          <w:sz w:val="20"/>
          <w:szCs w:val="20"/>
        </w:rPr>
        <w:t>$front</w:t>
      </w:r>
    </w:p>
    <w:p w14:paraId="0799958F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2A0B3BD5" w14:textId="111D96EA" w:rsidR="002F2874" w:rsidRPr="000D6403" w:rsidRDefault="002F287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  <w:r w:rsidRPr="000D6403">
        <w:rPr>
          <w:rFonts w:ascii="Helvetica" w:eastAsia="Times New Roman" w:hAnsi="Helvetica" w:cs="Helvetica"/>
          <w:b/>
          <w:sz w:val="20"/>
          <w:szCs w:val="20"/>
        </w:rPr>
        <w:t>Label size:</w:t>
      </w:r>
      <w:r w:rsidRPr="000D6403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1A20125E" w14:textId="7086C2E1" w:rsidR="009A03ED" w:rsidRDefault="009A03ED" w:rsidP="009A03ED">
      <w:pPr>
        <w:ind w:hanging="5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215mm (w) x 80mm (h) @ 600</w:t>
      </w:r>
      <w:r w:rsidR="00E33A30">
        <w:rPr>
          <w:rFonts w:ascii="Helvetica" w:eastAsia="Times New Roman" w:hAnsi="Helvetica" w:cs="Helvetica"/>
          <w:sz w:val="20"/>
          <w:szCs w:val="20"/>
        </w:rPr>
        <w:t>DPI</w:t>
      </w:r>
    </w:p>
    <w:p w14:paraId="304512D7" w14:textId="77777777" w:rsidR="00D47D2A" w:rsidRDefault="00D47D2A" w:rsidP="009A03ED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66039AE1" w14:textId="77777777" w:rsidR="00D47D2A" w:rsidRDefault="00D47D2A" w:rsidP="00D47D2A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61289173" w14:textId="77777777" w:rsidR="00D47D2A" w:rsidRDefault="00D47D2A" w:rsidP="00D47D2A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33598A8C" w14:textId="0076FBFC" w:rsidR="00D47D2A" w:rsidRPr="00D47D2A" w:rsidRDefault="00D47D2A" w:rsidP="00D47D2A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D47D2A">
        <w:rPr>
          <w:rFonts w:ascii="Helvetica" w:hAnsi="Helvetica" w:cs="Helvetica"/>
          <w:b/>
          <w:bCs/>
          <w:sz w:val="20"/>
          <w:szCs w:val="20"/>
        </w:rPr>
        <w:t>219</w:t>
      </w:r>
      <w:r w:rsidRPr="00D47D2A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D47D2A">
        <w:rPr>
          <w:rFonts w:ascii="Helvetica" w:hAnsi="Helvetica" w:cs="Helvetica"/>
          <w:b/>
          <w:bCs/>
          <w:sz w:val="20"/>
          <w:szCs w:val="20"/>
        </w:rPr>
        <w:t>84</w:t>
      </w:r>
      <w:r w:rsidRPr="00D47D2A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0D24EA6A" w14:textId="77777777" w:rsidR="00D47D2A" w:rsidRDefault="00D47D2A" w:rsidP="00D47D2A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7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7E929976" w14:textId="77777777" w:rsidR="00D47D2A" w:rsidRPr="000D6403" w:rsidRDefault="00D47D2A" w:rsidP="009A03ED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44A1E4DD" w14:textId="11D5BDF7" w:rsidR="00E50CA4" w:rsidRPr="000D6403" w:rsidRDefault="00E50CA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438EE24D" w14:textId="77777777" w:rsidR="004A1774" w:rsidRDefault="004A1774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3579009E" w14:textId="77777777" w:rsidR="004A1774" w:rsidRDefault="004A1774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33D6474D" w14:textId="77777777" w:rsidR="004A1774" w:rsidRPr="000D6403" w:rsidRDefault="004A1774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4A1774" w:rsidRPr="000D6403" w:rsidSect="00D92860">
      <w:headerReference w:type="default" r:id="rId8"/>
      <w:footerReference w:type="default" r:id="rId9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65E8F" w14:textId="77777777" w:rsidR="00963ACE" w:rsidRDefault="00963ACE" w:rsidP="000A7772">
      <w:pPr>
        <w:spacing w:line="240" w:lineRule="auto"/>
      </w:pPr>
      <w:r>
        <w:separator/>
      </w:r>
    </w:p>
  </w:endnote>
  <w:endnote w:type="continuationSeparator" w:id="0">
    <w:p w14:paraId="233B645C" w14:textId="77777777" w:rsidR="00963ACE" w:rsidRDefault="00963ACE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BD38D" w14:textId="77777777" w:rsidR="00963ACE" w:rsidRDefault="00963ACE" w:rsidP="000A7772">
      <w:pPr>
        <w:spacing w:line="240" w:lineRule="auto"/>
      </w:pPr>
      <w:r>
        <w:separator/>
      </w:r>
    </w:p>
  </w:footnote>
  <w:footnote w:type="continuationSeparator" w:id="0">
    <w:p w14:paraId="354854CB" w14:textId="77777777" w:rsidR="00963ACE" w:rsidRDefault="00963ACE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4FE6" w14:textId="39056947" w:rsidR="00B31699" w:rsidRDefault="00B31699">
    <w:pPr>
      <w:pStyle w:val="Header"/>
    </w:pPr>
    <w:r>
      <w:rPr>
        <w:noProof/>
        <w:sz w:val="22"/>
        <w:lang w:val="ro-RO" w:eastAsia="ro-R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78183EE4">
              <wp:simplePos x="0" y="0"/>
              <wp:positionH relativeFrom="column">
                <wp:posOffset>-815869</wp:posOffset>
              </wp:positionH>
              <wp:positionV relativeFrom="paragraph">
                <wp:posOffset>-381000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6BD28358">
            <v:group id="Group 3782" style="position:absolute;margin-left:-64.25pt;margin-top:-30pt;width:93.2pt;height:35.8pt;z-index:251659264" coordsize="11842,4552" o:spid="_x0000_s1026" w14:anchorId="04C7A3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DXpjgAAAA7AQAOAAAAZHJzL2Uyb0RvYy54bWzsnVlvHEmSoN8XmP8g6H1KGWdmCl09wE5v&#10;98tgt4Hu/QEsijoASiRIdql6f/1+5mbm4RbhSUawNFR1IeuhQsnw8NPuy//wH798vn7189Xd/aeb&#10;Lz++bn7YvX519eXy5t2nLx9+fP1///7nfz+8fnX/cPHl3cX1zZerH1//8+r+9X/88d/+xx++3r69&#10;am8+3ly/u7p7RSdf7t9+vf3x9ceHh9u3b97cX368+nxx/8PN7dUXXr6/uft88cDPuw9v3t1dfKX3&#10;z9dv2t1ufPP15u7d7d3N5dX9PX/9k758/cfU//v3V5cP/+f9+/urh1fXP75mbg/p/3fp/z/J/9/8&#10;8Q8Xbz/cXdx+/HRp07h4xiw+X3z6wqC5qz9dPFy8+sfdp0VXnz9d3t3c37x/+OHy5vObm/fvP11e&#10;pTWwmmY3W81f7m7+cZvW8uHt1w+3eZvY2tk+Pbvby//981/vXn169+Prbn9oX7/6cvGZU0oDv0p/&#10;YYO+3n54S7u/3N3+7favd/aHD/pL1vzL+7vP8mQ1r35JW/vPvLVXvzy8uuSPTXPoxp4TuORdP/Tj&#10;aHt/+ZEDWnx2+fF/TR/27a7zD4e27+TQ3viwb2R2eTJfbwGj+2mn7n/dTv3t48XtVTqAe9kB26m2&#10;A6h1o1KDV/KHtC2pVd6k+7f37NfJHeoO47hPi7l469vUDk076FrHw7BPe5SXevH28h/3D3+5ukm7&#10;ffHzf90/MCow987/dfHR/3X5yxf/5x1I8Cj43148yHfSlfzz1dcfX9s8Pv74Wqch7z7f/Hz195vU&#10;6mF2YExxenv9pWzVdM04vn7lEEFLf+/P29Tb1G7fjkc7Ym9y+Y+fPl3+z6v/Fzrux32TOh74Vj5g&#10;+trV2Nqbru/34c3+eAAGmUzbNr0NEjv3IbUr2wc+OLazOZ1q2OwaRmc6J5dKpzudBW2HNWuF0u32&#10;ad75i2mxw063oWk73bj8qh+OABOTb8b9sb7cuHg/irEB4eS7Y6PolrvsmkZPkw1s05ZUXg37zncr&#10;9h9/+WjeZdf0QzzIfr/XBXRDr8iQRzvsjjrHbr8/rF+b8Azr8th0YwkcbdsddZO746EJcDOdWH7F&#10;6cbVnIIHvtgNT8GDID373R/HXZrTSdhpDk2rB9DvxzGRnaJtnJFjw2Aw34/DIay4GXZ762wQACtx&#10;qBuZdZpTe1T0emLF7KZ9UVIu3xV/6pwU+te2cyrofVxe39xfKYIJvUqYlmlYmuVEJe9vrj+9+/On&#10;62shD/d3H376z+u7Vz9fIA2wk3s9ZT4Jza6/CAkUXnWBRPL++uIhsfYvN9JP2qPPnx6QWq4/faab&#10;dg9y5vOVYa6S3KHkF/bkbED+9dPNu38mFpr+DqcS7voiLOs4Z1mJ7sjgMLanWdZECLvDMByNeWe2&#10;NXYDPFF4+9CMBwdLFwxejm3pPGBbOg05jYkxKex1x0EJhx/a1KCKPrt2x9JYma3ZsGoYwFT5M3Qw&#10;Eq3jYUCQ4s2IxGOAEXuOv7TDtm8OinDNboy42Oqq6JG97QKaTq/aYTc46Yj9x182Wu6y6/ZNAgWn&#10;rG3fdob5uw5aUxKF4/Goe9H3h/0GEj/sB6Ws/bGHf5Rd7lo4q+xWBhyfSDc2SifymycokLXeTQDo&#10;FMOfunht1+8Oh7SX9Orv/antDkcjy9247+ckvLarzQ7GkRbTwUoSFvhiGhgPKMg6O1YcASa/aodR&#10;CfRiodXRpu+aA4y+3FWBoTQaQBUh5ggM6ZthbBxRY/dxF6wf5FIXvP29P8tdbZq9w7y/9qc2W6Cf&#10;vz5T9Uc0wROKiChUQRHhD4DBaqo+HPe9QgNUvQe3Eww5Ve92R5FTE1XfdUA2b4HMF6fqNg+h6mka&#10;NareHnegqODXOrKOULPrp/aOpu1xMJyPZPa4N9lGZd5V+NkeDyZ4qXroY0AARNNmqmMQoG2Z/D3r&#10;Go/h5dS86VrVIwtKFr801NvtmL4MjMLE1AqCARHuTYvoZnJ9C79XTtcwpANB7D/+0tHa/cGEd75T&#10;Rug7wHThOTqRXR+5z3gwIZyv9NW6zaa5r23WZbMffG39vkvUySfSQANtIocGeFAAj6uJv3RtKCqD&#10;0kVoMOpXsZNNv2t0J1vofOQB0yvovMNp7N+poY/jnSnk6/y8jT+1rc5nbbsn6bQAlW3NUyR9anpk&#10;q20TfXJxebasoW9VHhh7FSPygezbo47at23cvMMB4BOY4aCdGcfO4y8dCjUfzTeB2g45rjioFhFG&#10;h5phwpyQxG7PbGozm+p36O6BT6W/cBarGRWA5bp5xWrW9I2YR5Jp8dhmDfrFGZXNA0bVp2nUGJWi&#10;qSP/pHs4vjjipxUB7d7S3/tz3k5HfJpArG0Xx4UGn1XtuXm+LpQB29CpUipLf3kmtMMO1ZY22YgL&#10;aMeqnm2N3xHadRovCe3lwh0j/KmYoXi2tt0Z2p90RtWhXdwxAdjNP7OasnNCgwkDNYfI0B7H3wJp&#10;t3l8C9I+jG00QDng+tMkl9F1jm5sYX6PkfbugE6RpJwIyJNlQ/u0VTzJVjAKmXz7NLtojjuTo55u&#10;G5mfr/csUm0WqdoeobbkMfKHLSwGmV6skyIY92JvNHXXVX9MgGLEFImqazr1kyADvDiPsXmAdjqN&#10;Go+xNgVQn5KqppZYO5IyUGjMDo0mWGEVNfVn1xX2ffVARpXAvsCF4gpTr0awrNV0RzNloiqpI67y&#10;atiPbmGL/cdfNtrU5f6oPsTcZT+45nbEbVbqPHgbW8XBdocn3WhK7D/+8t1ozYDb4jMKVovmcDgo&#10;OWvZsfAKw7lbTfzVQpePuz4dUNs0atI8eUJFW6xYbpfw/vxp88eAq5MsodnbVFeMSVWtHvkL39+9&#10;WyiAC3yJYJ2/SeYFQal2P2wwFDV+Xi0muETAvUM7qwZyXI5jsg3+b192XEL8pVtg3+xGBTIfoXXb&#10;yChGqWIt+9FsRR3e3PWAsusNCVrxcRf9YTKRKA42B0NLdAEcj405HHjyyWogmTO7MyN5BiNh6yMj&#10;SWewXn7bwz0Mtw6DmPzSoWdG0hwE84SREISg1jfO9+UZic4DRqLTqDISbbOGkeSWxGMoDThJp5qB&#10;CAAF/LaF+iqAP0p7enGSJVTp+C9gUbeHoqdX/cwV2HQ9jsj0qtjoSAp81EASitb+Pn6lrbGY2yr6&#10;Nphsm1G8BOwaFrowWViUMsQRJ/kaxM67utils8f/dJTgKcUMEIqInajuesQ+7vEVpoOtOYfasRdf&#10;53d3Dtk8QOzTzqEGLE0LcbiaBMQapI9HwpAEoFNz55S4+fFHJPwSe2bJ2gjEUaTsWvXcLzhYbRgC&#10;B0Bu6XAgTq3sENHGnBlH8L3+BrKSDZ2xd0diQ9vcF+GcRPs8TX6m0btj3wehgFceG4BWEGQSgs9s&#10;zn03ZJIYZxZ/+fxGjynA9Rb2VeKxlHL2YxdJC+oOvET2rh9N6ly35z1ESr/DohzEkHaQeMvUZYot&#10;Kw7YYExGO0B2bQ/jama7rtghZ1t4Tr2NP3UHmqYzeKu1jaPYF7sjJDhN9dhp8FuG0t2IvVBX0avH&#10;fnrFXvna0RAUEmL/8ZeP1pn2IhGX4YTAKzTHNNpgwVTTaDuLhej7UV1kq07o0OBCSj2OWCtK2Ed3&#10;UXSB8GATKs6HaAvfjoE2tYXFLddzZrsX/LjWrmeRriv5e3/qFgHwSinx8CnDLsSB2p4eWo8GOUgc&#10;UbEWVDYjugNesvBm5LfsDB5afbPY0Diro38A/K7yyx08GoAIXI0t9NMkxFJ3GNetBgL4m/FomlW7&#10;55/Vva9twLjDqCCLaQ/i4iw2oIft2JsO9bF4k6irfkNAUXWouAESHiFDHCXCVKHCG/hTzy+3y3KK&#10;v/dnaLcThe2x/gSldehdn53Y3lVtOzr8nvZBE2NgoUrm1z7uo68UrmNyJS6C9YrgAZdCGgrDq6rN&#10;fpScuXVI/O4M9PzNMG6g7VOH2JoCLhNaZWJsK5aF4pD3HcGFcmpNA62uHnJtA4eDByns9koCfFXw&#10;JSUoza7T8Bh/Mxr7zS+ewCeb187wskBxP9oSSroFs42tFkKJvz5rsc/QYoGmKOwmoFot7LYt1nYF&#10;/m6f2EkCyazFHg8SdS3CLkCTMeDltVidB8KuTqOmxe5dDUycGiCdhF2HMAVTTGwWceot/b0/5+2w&#10;Q2lA6EnQJ+bJwtO3tCXUI6O6j+3P+Ry2tIWAQOsioa4Rj2knBkLeYpRI04/Kjoa2mZnOyNhSHja0&#10;o4ZyLQhIdTQJ80wkbugIQCqJH3zd4jZRCWZBwHtPeMiv1o22H8y6lr9z+keAD9MWWjtMIG/7jdVG&#10;ORivtqRXHPAGeZcxGwX7gWXl0KWG0+aJZKjh1TobYP4C31hONnGY8aetpWsJgZVljnTuhghvUzsh&#10;MpbMN5Kx3aeKFmj8GC+eTtVfHfcQhrSbhEm7vBG7j790eoiCdgg4QoN0nTEZjyHemJJJOo4DQWox&#10;XsCCr08HyV09jT4mCz2JksYNnyQJeeinKUJuOidIZ5b4DJYIjYksMRG29SxxOCIqJoDG/pM9EJkl&#10;ghpgVbL/EATpkv/Ls0Sdh9h/0jRqLJEsCaMADlgneWJuKRH0Ln46LvlTcQrMMyqB6ZWEuaf5DJZS&#10;cyo1QztLxeoPePGS3EseblCISMGzjBV8KidCH+PMpvWWX3gbfxp1zCsm9jnTXm/jT1sx6q2Rh0rb&#10;GnFrSCYxpbU3TcjJJZvhVjM0vrjiI75Qhbyj2ZSfoG/Tinu21nVDn70/5ytWiInnFtuSbWc2hxGH&#10;5IojJvNU10vScrTM6MbhV1dd1LfB9nPsc/dxH+MvXYGRXhyRQT/GKKYMSNTPIFcg0uoyRhZkq4gd&#10;x2VP2+kI4+/PlPgZlBjEjpQ4QdJ6SnwYcdcnfIDvkxOrokCmxNgtgTl1sUnwoQL0y1NinUdysck0&#10;apQYpd5Skh2wTlJi7Q2pzVtmEKwkg5OcZHoHmQxBVBK7tBLW4YC6UwhR7KkZ1NAS1striJBYAxOl&#10;Ji8sWDWI8jAExCcaKJqHuEH08gE9hoCG4SRa+nH66v1ZUgLW4Vjtr/2pzYS+JslULIKR3sVZaHNU&#10;D1NQrL0TK4w/Spd7DDjlXh7gIkqwkRVshNhz/GXT2ptqgg0ouDlgvp6lJjStOLQlAMWOz/RpO32S&#10;UL9An9QN8xz6JJIi5R7SgWX6hO3PjCeSXvUdJcU0D+iTTqNGnyz5y0nORJwilBmajIOie2ruOHI4&#10;WCfk5wfIhUZp83YKKIvdxl86SDO27hA4KPL6QA15+cbVWzVJ+Rt0VJO6jsMW5R3Tq8mgeOICZWPu&#10;jerQzXCIEWwtfjT7iiyN9ciPjGELIypCpZI8f4UYaD96r5dI0e3AlWHbW8JS3LhI+0zAKiDP3/tT&#10;e7Z2Ygw2Aubv/WkH0hzZU6GmCNeLtnEm/gXyl3KMveXc+kqJhcoaAd6oEl4OsnJlM2yVTSl2H3/p&#10;YBSQsM9gtaHDjvQ97RDVZna68e9PCNvGnHZjMzemxJ3SdmkkevR3/tTpzhDOX57J+GYyDtNGCizp&#10;ePoLpHg1IScMASNdggVKyYjOHAh5Q0APkJ+s4OPkBHlxQdPmIVbwNI0aIVfYW9JxBzDDTF1RRcg8&#10;1U5HZFtOQrSOvLadz1DHo9NzmtW6NCuxiAZoNxPpemAnJthKeJyKgIeQCrDnCGCO58WBXcKcmQfA&#10;rtOoAbu1KcB4ElwiIE8tV0XAqxYAm/sWEfCuNMG4Sz5n2Mzk0aw2MLriu1oEvE29FgGv/PHXRMAn&#10;dpx5OF4mtflUI+BdVjgVpnTqgNZFwNtaVkXA6yRLaPaxa4IE3kETTfIXvuK9qKUimtQi4G1G/0oR&#10;8EaylxHwKq9vjoD3I19GwJsMXYmAV9EM62VV0vODMqFJaUKB7/7+LDdtlptQbeaMJKH3BkaCeUWP&#10;HPWXGKooNbVENQNHap7ba9Dkd2EkOo9knpNpVBmJtikA6yQjyS0lAv5xPYCIPk/9IAJ+btCq0p4Q&#10;AR9NQ3iilJARH+QSqktzrhtKjP8aRFLEL1tnRKoZGacI+C6o/Fj1lFJgSAyT7SirkgglEfDuTIrr&#10;9fEMsfOuRrmQWoPnCPjNEfASSFrqQ+Q6CWquR2zMIeaUA7EX5ZEkKhjSIYhdBu6+vISo8wCxdRo1&#10;xKYymTIYh6sJryM8KhwSyVk0d7YvEfAuES4j4I1Xbo2AtwiaSgS8Yk4tAl7fbImA1y+2RMDbF7UI&#10;eJVwcPkqjfHtEU+DEpStEfB7E6f6WgS8GdxrEfBKB7dHwKsU0lci4M3q3tci4G3ZGyLg9YsSOZzc&#10;+dMINw50hbda2xqAAs8WQIrFIvpZ8R14agCMN0rqux7viwiurD2H8Mb+4y+bHwqQyWe1CHh7VYmA&#10;Z4w02tYIeD/YZQS8TX8RAY9nXofCzlk3FsYtV0Blu1dHwHuv3o8/dYuIgFeMWR8Bbz4pSOsiAt6Q&#10;bxkB3+mGro+Atw82RMArHatEwFuSRi0CXvd+cwS8EtNaBLxiTntYRsArOaAo26oIeKlUDrh/lwh4&#10;W8P6CHglSzgDFhHwCg9NJQJeTwtXSJYrIwLHXwqrhDWZHraMgPfg82UEvL/ZGAHvn1Ui4PUoKbc3&#10;j4D3YPutEfCKHFSOWkTA2zYtI+BnL1BM4o5FLDd5+VtFwM+FEh/sLOw+Q4vlJKOwmxSg1cJu31K9&#10;QM8X23/vCk524qLDQUvU9n/IkXEvL+zqPJLtX6ZRE3Z1FUtJ18HLmHquoOEt/b0/5+0Q8FalURHU&#10;bfETLUXRo7GTsgqGpUcpPZn8KzYO8cOGXwcyztaYgXQvoO9NCg5/zCuB7iPnJ7xgbyEV4Lqv1J82&#10;EyqZKF3ABZSTHbxNpA/2BVxfeaBkgQavI6Fo/EEG7gjliyvOr9DbcwRL7D/+8hPxLklIVA+sy+BU&#10;mbC8MjJoNZkrvxo9kwqp6kSmmq9Rx5n2bAAjHoeSqS2RKxk9vD9/2vypZKn7OxK2tMoeQsFU3d8R&#10;3SKYGJphyNVk5UKMEqJSaW/Zeg7lRILCbGbTF+MycS22VVglUH6R4FZrN9+9M4l/BolHYIgkPgWY&#10;rCfx3BRiAiFCd6WI/5TRT6Eg99u/PInX3GmxZ6Rp1Eg8meGKQQ5Xj9szyLUrAw0KkmBxMmTiB9TB&#10;OWQaH+nldctdjTIRgZtlt3mhnZwR3uxnYYNiSDINYmMRf/+O4Ec9L19ZiynBCPJxR/BJQRVYmtkx&#10;e/F7VvlMbW0kxXh+PDlSoctGyiwmGq8nVoyGQ0MPKr9ZJWKiEmrlqpNMSsmPRCr6Epzs+FOJLTdN&#10;pZlRl2iRY1ZbJj3qhPMHvqdkx6pK05FYbaEROgYOQP0GyUlzdBeLrA3VcAOBTo7SLTFWhw31V9Rm&#10;C6A5vQJuMqeJ/cdfxnVyl1KYOkolkAUTDigRnsDdF02AkjnJJQneeVXsP/6yLfHYWkw7CBMFRIBY&#10;ulkNaexhZZZYlf++2MR4siYsYVlP/T8BKU9liS0oig925lTP4FRQg8ipEr6s51Sk1liWOpyqmnuE&#10;TJks7yT9JHmT4/8OnKoT/iGcKk2jxqkklULlX6dTE6tyEFOUmVquyj3ydKENuUfKEaq5R2ZhqeQe&#10;mclfMomS4PkEVk6rKL/wlfpzvmJiQrLn29v408hXT7U9VWAqbWskiNwjK4qKc0HLPWaqRu6RKSW1&#10;3CN7tSH3SL9Yl3ukbRVioIsn6dYBSq+sa3Xukal4L5N7FNQQJB+nx4vcI9N4N+Qe6RY5wjggnCnx&#10;MygxIBQpcWLvqykxN8TtTJL81889wq6REMoB6yQl3pp7ZIazWu6RonAt90ip2ebcI5VBMSytzj1C&#10;tREjwPbcI98nR0B/KkXWvfwXzj0ydrIh92gOQJHtnOnTM+gT1tBIn5Ld4Tn0SSRFT7nJZusxHZlI&#10;imW+yHeQFNM8kBR1GlVJUdUiR7qJOEUoU+TjLs+iucs1BKKqdXmZe+S1sKZQ3tht/GUy16O5R6rx&#10;j98s98hi6Lhobp6dIkbSRMG+Ze6Rbl8l98iRHJv07yP3yGX7Su6R+UElDqDU0ck9Ur5FvfINIdmP&#10;5R75jcLn3KPf4fWyGM0QS0o6nv6CdrOekFPh08JlTuUeIXCo//E75x4xj+R/lGnUCPk6IVPyF2JL&#10;F6/8aUQ4t1ubU7S2nXMaHQ899Jx7tDL3SEqCldDe8odNwI7B2JR7pJbMZlxq6bnjDOFU7VvcJWA2&#10;+heXWmweyb4l06gBO7W1jDs7OD0uuHQ7LmyftDCXXMix8HsfMU+XvIjarm53N5VnYYGqyS5EkFuZ&#10;Bi6zD8xNrkFXAwOJTQQ8FrZpbiM0FZFab9ldELuP2Ilxz8qVll94m/il4rOk4RpHThEXxfBdi56o&#10;kk4q5l6+wvxur/DtrPdIcVmiG2aoPBES0glXM/sYCc1hhyi8bEVd/c2qLaemrcUN+Gd+uriHvDTN&#10;Tq6VLBbGKdnVIniRsis5blz85bKppB0kqZACamH6uJysao/cIRqcD8UrrIMOsbH/+MtGm7okFiA4&#10;f0jQ9wKj4z7ec8rNo8bSWOUJ62l1NNIIVDnlkvpYEw50cxDhBtswEaRkS7PgIAg7Y5NXHRsxHnKb&#10;kKhIJLCFLsEhw0qgKEIPQSQWLCyxlU6i4mriL91JgXlley01RNIsHUqM3DARolLj2opX2GYSGK9a&#10;2/QdXqjotMQx6FWjWUoAIG4ndScg8S8bdhIPoepfmM2i15XbVA1ciV1Riu7LBp+tvld+tWptDfn3&#10;qsTk77xLSKZZmfGjBgSgqJuSEc4hF6iN5xR/Gfwfs89Ycp0K/NWzhEgr7voM7M/UiVnjNLArDeXk&#10;iy8eo6IURbPTI2QlVqTmhiK/7IcLmAN9xwQGyAmo4+47UYinunzgQVXQnpjMgCLgmmnilDqblfEf&#10;RjIEZLT8atXBEvZr5c/yd76txANbkUnqhbmxQ48I9Dc+2ZOosR5FqO9p9KsnLTHgAQU6zOeCcB4D&#10;rYpXe6KU1xObqUs4bABNapDaThIXFmP60UL9FQFe64kNmatwtnTe0M2wNqiWp7dyE3BgjMBTzm8d&#10;NRZ51blBqm2WGIKjYLHfG/6A+zFpjcIqSjKIINvA19kgM1+6/89BBBi3DjnOsMH5DaEcuV5hBPf4&#10;y3DfO2R9cVWEoik2kY4QNpfMen3Ryw3yaxkRjn+vrDV6/KlPgQDHdI6BYSxlzzj/s0F2u0GWg5yp&#10;NulkV+vx8BuJjkk4V7mqmer+QhOTakOoiQuyL6/a6DxEtUnTqKk2CsIOv5Na43zJYJPgVfXJeEt/&#10;7895O640XVeGOPfcucyfkRwyqnycUsozLM8UpePObI/imyFGJbuVe6xyyEWvokEe7ehFhWCbUTsT&#10;YUYJUX61ilaC6Rbzlr/z0RBrnUlT2CEgPPtg4Vxd4v9rKQvlL62YEj3EtcH+zGZOVHBUFItXo929&#10;sFhbPOPpi8dhwbAAyWBtu6fvVkX4MBvrprZkn7is4GuJsKLQCx8l0E5lmVlAl/BtJc60icHJCA1W&#10;T4jbRjfEqqFUW9A49/yobSVDB9XTVFvhQkEsD4UoSj1ug2AkavjtWujgSk7kpbQ2GFdgZJhm/O4b&#10;ShwGbop7wKL+2G8tabKAjtpOUhDXFN6eMuFhAZSMtdJiSpSKtSGTeGX4gmzG/uMvozqpdousbdEl&#10;0cB2oniLgphM3IztB7c5r99Hr38OPCCcFJPXYUSqC6q//rmkhnEFDo+6Em09x5czi38Gi5/Z6s3F&#10;s5rFcy81ZqWTLF4QA96UTPWkKfqJvTiLt3mIqT5N41ewePhHHfwiiJIRbu24J8M5rzeJsO0ywcFy&#10;lYcmBqA3JHoomYOuB4UTSuA3LpGPXyVyPqQOYvsACdAYY6iUN/DnvKHc65Uo02Ntvc4g+Zpr1kpe&#10;p8WP07t+4TR9um+Bctvx1gjKHXugI9bf+nKrO4uV2cyDFK2L0erYYkxD4gq+QO6xFPsrbr1Nr1bR&#10;9Om7jgykQNOxaXrSMpcxJ2TIy6ZSqMlOGHfXr03snboAXEN6N7d3KdzcwOZ4aALcAAZ2YtxHqq8W&#10;azsFD3yhQdyPwYMblo5iNFDe6/3506D+IIxA+a1xnqLf6mlSq83MVkipgbcQzWr7izwQjYZcOGEm&#10;SsLrFb2eWPH0hZKMx1ahBGFtO6eCvhNnvvUMvgVkR69bwpn1fAvrmaVjY3qq5D91GGBUNW3kKjQ9&#10;/ZfnWwiazENU0zSNGt8SESthkMPVpJ1W8Qezp+JPJEADdurUDYQwUi08OPrBSOJ6lcnUxiGhwyRH&#10;CWGP5EdXBRdiUdEEBl2SBfOK0J+sjcT+4y/jV/k71LuYTMtFSpYHSukpvbPKSSRX0We7/2FLtg4V&#10;F3Sz+qQvFPItofGw1iRkO+D4aGgvajjWs1SQiotxkqCLUrJC/lMGQH/vz7IdCUBqji4IaGyHk8V4&#10;DDTULafeJE7EqDOJUm4zlftXy3XiljHGw4ojwORXcruV0//Yf/xlo03fUW8wKFgk7fn9KpIDUk6E&#10;i4kVYEi1xo++dlcxMGpBmJO7pbvfiOtYO/Wd8qfOeoF+/vpM1p9B1rEHRrKewGA9WceSj7Qq6NdV&#10;LI4i/prFsWTWL0/WdR7fRh0xnHbq7+DnT8MtghMU9zeoI0Z/KuqIurK+iTqiXWUTjU/bnzp9Ozjh&#10;GGvUEVcTXLkocLxGeJ5QR4wQfEt1xAL3a+qI7gfu96U6Yq82qyN2Wi+kjthoNXVEdzLrHM4YOV07&#10;sfzqCeF8god16ojOCS/fE6pL8yx1RMUviSWaqyPmE6uqI/bVBnVEvygpl2OJPxVbdJvXtpsTjjPf&#10;egbfgrZGvpUgYT3fOlKUwBCnro6Ivp48ZS5VgiEvz7fQAJjHU+qIisYOV0+qI3ZL2np1xHxsW9UR&#10;L79VUUfcflVRR+zVZnXEvquqI2bx+IbqiLhq4Y4b1RElKNvVkSSAF0y1Rn5WqSMG8hvUEfsCT+Fv&#10;VR3x0gX/XerIXHGLm486EtHPX5/J+mayTuICGFLS9fQXtMHVhB2zrmcsnVMZ/n4j9itXSDzlYW2K&#10;wtp2zncU8KFS51SGtakMGFJKaLfAtfXALjHzaoyRBEwPbfVUBmx7+FFUisHU4y6V7yHFyDxEiknT&#10;qBlVba6wVAenSYxximqqaS7qcS7VITsZd6f51qU6VHMmPQxbKoQ4kxPYnlkqv3+pDhPvzqU6Er0/&#10;Cx6bBQ+JGJhR4uRWX0+JufPCbQ/na4JndYzdpOgW0RRgVtASDH3m2qiV6lAqs7lUh+ot/0qlOnSh&#10;xBA4o3bKXjOhIhgr4/f2TpiR2tTuXLkmWNVPAiVdpYk9x196alj3dSfP1wTf3r/96ebdP/96B+i+&#10;Ecrw9f5WNRP+8eqXz9df+NPt/Y+vPz483L598+b+8uPV54v7Hz5/ury7ub95//DD5c3nNzfv33/a&#10;Tp8keidIihrN8hz6JJKiZ69MkuK5VMcv+DpQHhV5fsPXBD9SqqNRS0TtmmAP//p21wSfS3W8plSH&#10;ktRvWKrDnF/nUh2/w1IdrbjKIxlPStVqMk6ON7KSuduXUVRc4Smp3t89wcfmIQr/yQQf4pQtvXmp&#10;8NcEEdISLCIl+C26Eddk2hCQsVRQu4MHr5Ji6EPEjuMvlXeQqyxbhaTrYPEmqskSMsnjDX5H4vQt&#10;YIsUZDfVx87jLxsKP4BqrikUrBCIezLW9Y3Lai7dSRVx1chbKxu0cNzWhpKq+8rYSJMvd0ls5tpf&#10;2FW5Vl7Fy/U7J6n4ehKhKymar38m6b8cmjIbtshGgmNFqJpfgFJbCrVp7RhIuQ9rIU3RcrIpaBGO&#10;bk9Wr0WCSWnbtUPte0KSE2yRmpKCkvwYSCS1CHHqoYbl7oeDyd9kbGbnd1xI/KXAIJfT6zahsmjU&#10;Xx5MsVpiMcjjifOYXnEnV12qdy3CxwEd0ppyTspJvxKXZFh9jS1tJZTMw8J87NqKp97lBo0IGhKU&#10;niZJzQjtzDdjJB5F509kOR7ctWdJOp7lvEkmbaAU1CC0oES52Sx16aMNxFTaqfirVUBKTS/DhUWX&#10;pMBZsDYluEl1LtF+lGszxK3I9Xqc0tq19QS3K7mAoMQKAQTE+/WfB0x4YbT8SkpWpFeLtfn5ZYJl&#10;nT0ND6RuGcXZ0raciY9dg52p94Zq1Qmj/cjIYMyww31s5Yo7Lkpx2IFtrN5fIuaFrcq5EOMf0L1F&#10;3bZXDQHO5WjkmpkyQTClvlrsb21tDUGjBgX+na+NNFHb1MVEJBTfREcKCaxfW0OGi+2JoEi5ACkM&#10;YVi4F/ZRQOr0SpCpTrz9/BR2pi+ehgddx9p2BIw68PqQ/rSh81U3G5oeulx8wHurHtZAVqySU6ky&#10;UG4RF50p6UAmiG8OgvcCTshA68UF7iS3z44x4Z8ZWEZYBM2FgBUXcDYTP8MMw4lG+T0RmPXyO7dV&#10;GAYnh50x88kMI9eaZoedx0F/F4cd8zCHXV+vPYYbTilfgjpI22MOO6ORaLXO1hyr/Gm4Cjm3ttTW&#10;8A3wNhGA7Qtsx8aiCfINjJ1yMR6YSgGSwApEeFAyI5XyE21bEGcfVccRB6XOrPzC2/hz0Rb50Hv3&#10;Nv60+UMMjBpU2lZXjCZilIVCUAHnRUCcHHZxxcFh5zsb+48zm1YstfUfX8XUVly83rv3509dMbX1&#10;VVrpuZnbgcebxAnZdu7NyS219YN8ZqrwMDTh4O1ksaR797Hb+EsH0W+aveBnQcapra+n03CZWhiE&#10;HEVdBrX113DAaYt8UnnN5/vFN98vLkp6pMTpDFZTYsmDbU0prBfXTxXKxJQCUmUJ4+VJMSXvADNI&#10;sU6jFjshtftUYnTIOkmKtTcW5S0zDFaqkkgolcqGFY+d1S+oeeyUAn1Dj512mM/BxWG5oTlJ5cUB&#10;RdT21QUUJ/lwvvpauxXF9XVe7oGDgXg/cRY6OpYlkxTNw+fLkDirtI5v5rFT7lDz2BlvtVsofQZL&#10;AIoLOIuKzxAVZ5GM4iqArzyLQNVddr2Y6IRAfefq+mkeEKhHqusrQDrWTdQpgpnhCRdzJnRIzR1E&#10;qa5vpjj3XWprcdnpi80uOyVt3GA/k5MoZZPGr1XXVykBA5eLOHEF8ZfOkBR5E/Bq1fVNFKq57NwK&#10;sNllp9tXqa6fTkoAZip7bHOEJNkuYjOpr81pm35hIlbR2t/7M7TDCuW9+nt/ajtkQsteRrxetK3t&#10;K8q8WzzEeFoKbVyc5/fcVarru36BQCYfLeT+2mCUVXAxkIpD5VhcXmlvFi47U0v874uB4g6YAMpA&#10;j4va2u5xNQplRxijI5wPdKbjz6DjgEsUNJMGsoGOU+3VzOjQcUHBpF64zo9zSsRQ9dl1Wk0VSHlx&#10;QdPmkXx2Mo2aoEnqnMUROGQ9TsoxYlt140DLKWjqZI+iPSUySaEzI8vHDWW9sHhaiU9kqaCk2arA&#10;BaxnyoGdoxSv9pT4q5ICRxylUdMXUJV8Ut7Gn9qWNCQP0NrQFhdaLsPt/dXI0dQ7CquSMV8Wjimr&#10;KwFPoQxPocsSf+c8hWHcaBr7j79sLZTyNkmbwrfhwLC4uMsCO3y0fzNEpoD6akEBa6NJhR2FAczP&#10;sUscRVP0y8zyAUuz0ZJHeC1hxxDkoTGHNlbNmC6J4IXarXyTi1fdVNkhrsbPz/hbvkniadhRCr+2&#10;XeE99SH96UP3lqK/oSmI69zRe4vLs77JJFZ+OszvtR299hKX+QajTcOtCyaibKmR2XJRrp7wUZ3s&#10;fhgt7jtlwYHKLIlVXMCZGT6DGaLBRmaYZJX1zBCzCymTSTihKqiUEQ/MsKX8CUMIM8TcqrVVvwcz&#10;tHnADHUaNWZIjEYBdcxy4oWOMYojOG6sWKVzTX/vz3k7SmE9ZW/VjRK+tqEthPWJyjbTXLe05eL1&#10;HFbha4rINl8h14xFikrQvEnYXJ4+4zGUizDLCQwsCd/rGIlUw0mgRlVeLW00kYzWK3omdlkwyZZg&#10;BLPr+Kt1o1Gl3iihf5dH24vHTgRywkYc5G1HDl5qkFdblEqiYFRh47voAJ/ongSpBMprYK0TyXf+&#10;xpPy87P5ZTgTEcv33tv409pmh/fIfifJg53zNnEU/ULCPJTZZWz3PaMmlvHzETNtWMXRa50OFJNy&#10;XSl2H3/pYLB3OwT4T+AUGZO5iiJGDExvuuZEEJmvTwfJHzyNPrrwte2eRvM89Iamc4J05onP4Ing&#10;YeSJCfQ38ETimCxSBAXxfCEVpaS4useE+Ze4kMrtN4sLqYh/S2S7vF4qkpaI/aTbWnHN8gtvE79U&#10;eiEXUtlKaxdSKYmXizRC6FbHhVT2yovTr+JRVA42HzbKsJqZnN7KhVQql83vj5ILqXSK/mbVWIRy&#10;mSrvn/lQciGVEj9c71okP7/6FRdSOcAsL6TyoK/KhVT+auuFVP7dxgupTK+FVLs1NAJF/GVMcoo+&#10;q11IpbJKs7yQilKCCXglps7pfOw//jKAJHZbgb5yIdXB45aIWQhecrmQylS6jRdSEdWts/z+F1KZ&#10;E+5bXkhl4ufGC6kUkvPFUqvQTS6kMrvB/I4r1GUTFSsXUump/eYupFKg2HIhlW519UIq3U/uFIwq&#10;B/5k0yuI0Mse/ogU8Zch5J6A4QS0Wy+k0gPKF0utOtjnX0ily956IRWhnrq22oVUquBUL6SyV5sv&#10;pLLvahdS2ZES1pWopTMJzJjmMEe9gZ+tNfXJhVQGV7ULqWwitQup9NxI/8gxoREu4i+Dkpe9kEpn&#10;zy1oGovkewWMOxdYXkilbzZfSGWfLS+kspSIxYVUflvc5gupjKWfL6T6bmnHnHXUbZL3arVuw0VB&#10;fiujqDYmM7jrqxkasRNoDMOeK0jdZvDizi+fiUQx6ERqFj+SQSzqyeWpUyY/zJxehcqbuhbgT6MS&#10;U8PhSPyPETNv5E9rbPsl9pstjXGoiwdS6aR36c/FPLa1Jg1tKjntfVbp4bRSojh30c4i0XjGi8UC&#10;iTZcWOR4eXTBU290WEvx0S+IJlD5Um6BnQUJoKyZqNtwg2ZwXrEJ7LB+SRd6e+kqfk3sgd8S27ao&#10;W+n8MzkmFsAvuWjR/UIkATpZTm1D6crAEHcz/vLTY7IqvraiEMZ1EnZi6grZKyJvl3vbcAGlSeD5&#10;5bp14o+xTLdKt+QkmItXXmo8R94EbnjNl94C0o4hcWXxl60TFmyqI93uAIpyKcRnWzo2mzCrgE9S&#10;nXg8U9IFe7vuQoq+31kqESfZaOIke+NQ7k+bW9F6pAqd0zJv5U9fycFrnlD0C6Fphp311WPqNWge&#10;ufYqjTBtKmMaNHNJ8gyaCRi3YpyYt7Ee2GhxlPjL5ikkz2QLfKAzaObOSLN5G9Usj4Ob5PxmgZK2&#10;x1HiLx0Tc4Mrk/lDXyZpORb7Tskeuc2wGJGkTHNvk0A15iD0OET8pQPiFTcNCcmyibeoyZ29KoZw&#10;zzwJUeWAA9fRqmYlN7+oJWMV7hAEYglloOasvH6P/m2Ep0fyDQP2yHA2GQpy5SjWuKb4S1fYc/uG&#10;f0ikVSA7BMmbRw5yZavw7RaOZ6cP5T1BkSJkT0xyBSNRaF7d8GmuN42+pa1TIF/J2Qz+DDM4xCeK&#10;iomhrhYVyQUZLe5DooyMuGVRkdvQhYmlcFdq3OXEjpcXFW0mIirqRGqiIhHVkv1dBuFNsmINQyX+&#10;0bh0QHku5Tp48A2GuYLcyX6ZcifVAnizivY0lAKwQPT5nR9gvycLD7OQDciNs0+hh7XBHHmMcdg2&#10;IatSHiEJJI+wTj1ckWuJxnXu5B360zqWYgtKy8gN15Cuoufq3kpOsB4GlyNGpoFwhCCWDgpCPN9h&#10;IleUp8J19JrGdXuMEGjiLK7GWV7oDmlcCTzCmNqBndxSwt/MoQM1ANZbNsShaV0eJQ24gJI9Bbz0&#10;FU7ZmBu+H3bkywmIksGkPGHV6gASi9AmgiOmtkoqg26mwEvgziPlSXUvD5iY/YzjccVfxpzhTsom&#10;uHYpBvcBpJ6gjBCL+bNYd/GOO+lzNEUcIULW9IkhtkK5N/KnTsu1ioIUeQN/lg1hwI/jAAduOs6G&#10;pgjSueiDjxpX6HtI6KIKv+kC1GKfRjbH/F8UlwmKA8F2nsBOlFcd6Wuj4UmykHzxMgVZgzIcFsC3&#10;t3q0GfR33LKRpohvZP1YQjRVfWmMCHqHUhzWxMEAGBXKHBdxZv7bmb9AV2D+KreuZv6G4K0RvYu3&#10;zvdJJsWk73wfguWg8eJ832eS+H6aSJ3vA+JKbxPUQVCf4PtSY0YhOIKppBsb4W6A4wJlCfmVyxaF&#10;cGMqUaPGKsINkXe9Q2zZAdl9ecKvyVcJAxbvuJI5R5BFtHH6oxSn+KSF/uZj81b+1NYISweL/trW&#10;+pAklkin47TyAFIsRrZsz+1ugTFJuIwlkqA0wmvKrZZAJhM2CIjdImXhjzN6Roh07JTIJrN/YKsB&#10;WsoBd4T9KpvM71adLSq/BWLn75wSwoiNxLNbsY4R+fEWsMBNqVlKizsYf+l+YjQSwy3bidkuigBc&#10;1GcmN3IdZrIIsGNfHbkaW9a9am1cPmsBzCNW1eALGknxNyw5SGxDsZWkb1l+L2KdGi7WjcYB6JEz&#10;rOshuuyB8kAKRWwcUnkx2vQKCQyrQG1tEeinL1bAvIsbT6KSNkSUfdzeO2AhMYl4fVNMbsrO2Udf&#10;Sw06iKIza0MD7AX4pj6RSbgYU/RKYQdTyvZwSomq4ZdNVspV53XgQkJdCmEyEdEwddWqm4mFeUak&#10;4zLOIsAzRAC4dBQBEgSuFgEwPmHAS+fPhcceXlLIARDU34gckGbyuByggOwkbhIBHG2cnrgC4y39&#10;vT/n7bC4ShVCpS7eKALv4pO+a2LBIPDTr2YiyT0KFzhzDJtwHQuW1AhZbcA9SSamSIzILoE4gm5m&#10;uKZAGUJeSTiPpCKZBJ/frcJ7rIbEdSvByF86McGZKLfZJmoyTuCke9NwpZcXhqF8l1KodWO2xI0r&#10;eybCj37KlcjZeHoSfHXmxEIBNJsvNe0sEmXdmNz6iFM/LYU6J/P71NHSTBZEBdYI7bwJ+Fx9b0nC&#10;UYa1bkzUWt8hrEJqXsrd9uyubTzxe5xswQch69NLapS7YyOCjEOuncf0zeN4gFSZcA+5Y3VD7C8C&#10;mBFjFuN7rtK21lKqLRf89D7jSm2FxOh7QUDSuWcp7FSzM4uQXIypVva82WjDJoESUCL3uaxFSI5B&#10;XAQCN+JTjbUyCQk0IWcSPnxIRHF3CJSie1xX/GU0h0ANhYtlpwSmuAkCN2fM+iTr0Tn/sTO8WQWm&#10;VFJUSa3B3BQLPJkkMWDjDKTI/o5cf0IA9WPUJUU67u/O8sEz5ANOKsoHCZRXyweHPRlCBs4UzjRR&#10;3+UDgD0FECT/AIWF1f8JEL24ncBnIvKBTqRmJ4hw9Yh8YLrU4+QOy6W1OxKPkbaGpWdorZT2gbcb&#10;ZyBJV73hjv4j1w8rFh8TXhbEnfqkZt6lStaGSyRGOIjrTbN6rvJG+Rf5OXgfitEkGkK/onJpNp9G&#10;whN/Kc4eBiqrJrqnlsiiS9QRM7YQgh6VBRKdzM6M3zqrObF/31Ej6gZzyahgOanFtp9sjNhAdNCj&#10;HOmAYUPVWiqk4QGaNY6zslVTqVZXzYFiNAs7CWE2CQJmElPhcA+wEUm6IEggzysOEX/pgEiRFiFD&#10;DVHu8SwHpP5yb1IJgRjRplK8gymp9LCK2hcfwthikIuo4ybuyXVUYTIjApdOhpBFxE3bzLim+MtW&#10;iN3A+VmPXaNc4QgXV95DaIiVTHEMEnuSU6r9TuMJVq1wj31GIZ6ADdGhC9Cl/k1+Nx7RlMp32CVs&#10;MkTmnxjwJDxijDKhYw30GlFj9NOtKeBiEbq0FtCLrWt7fWQ7FeLJUUXiDcsjXMwO8ECcRdwWXHS2&#10;1wecUXXDS21A2poxiiALpPVywHGPN1YlJ6rBR10G3DWqBCpJEqauLQ4Rfyk0oRJ4vNSeYKKwCtye&#10;5smSU57VoEbCV9BG2ERArA4YD3eYPuGyFxWMTp6W797KhnNOdJaFniELQYyjLJTAb7UsBK9yH76o&#10;0wtZiAgvWEGShUS2dvz7DrKQzkRkIZ1ITRbCXKAqtYPWJA7V8AgRpGzvRJd4C7P1IVEEvZxa6qZ7&#10;eQn0VcR4hKcZY+xHYiQLeosDxiNHRQEuXx0oe6G0ivDOrHfGdcRfSh2Ys3F8zDVNYDVEsVJkKpEj&#10;LoqIbAgvJwOmd+NBqkCupUbYR1CZ0oeHOTWi1GkCIASbI2E5cTLTOyRdKWywfsTcK/LZkbKqxY7S&#10;VWsmWcp8kCgQXpI/ZRk3SPlW8nbVGaJY+9k34InW7HGIoSy37QAbIFVgivnAtiy0D/9yf8KKUTtH&#10;UvSyLovYG9iKBFAaW8HNE8VPOEBWukWuXL2tUvzbZAY8TlEJ7hAFPSzY6YCvnn00edFQs3aOka0Y&#10;p2iO3Dxj8/MG/lRgNrQhmXNRzSg2zIatvcflFGyqtr0NDiyzv+VP8ooOBOkmiMbBhgxRnicBwba9&#10;YoHccJ4kDZkog5dhjDY9jDouckvdZSPDugWkXU3mvsltEtcUf9mHjGKyOmgQY4eos+ErJGFV99ZX&#10;PxBrYfI/aU45WDkOEX/pgKRl2DU0RJRJrFmBBkTUWgkNUH1GBMt33PzixDsOEX/ZgFOnIEEMEAEm&#10;QVLRRkDA6D3E+WQ7ChadEINqwyHcmnAM2Y5d4tI1noHPUj1mvp0E4RrTICRYI5lWURy5BlSPb0Dy&#10;jTBIlqEKcgQyRbcYKrh59FHkCZyv4WJtbfjJTClAP9EANV8AtgfdyIU/2JEuv1gsLCKpYjOtoZY6&#10;MX/vTz1XbWd6UoHHsdWC2/vrsyC5WZCk0hukv5Qk0184pNWiJHwXQUBJKiRlblezmDg1qxUawouL&#10;kjaRZFVL86hJkgqBTokmMdJBzOhPDhv0lv7en/N27X+zFgWy3F48fEwqtfzjv+4fLDTi/uEvVzef&#10;Za33N9ef3v350/V1+nH34af/vL579fPFtQQBET7rkl9o9ju8Qk+raM9APkngq0Gewowe+CqeZhNv&#10;3ZJsttQE8eI6chj5HhAvRl2BeJ3Hr4L4jXZkG/Jpcr+6oe+j4tgZ4pF8dm++3ty9u727uby6v//0&#10;5cPfPl7cXlF41SD5r3evPr0TLwJCQwnw8octJL6A93QIU3QlVlNxygmsEwGu9kZO5juAepoHoK7T&#10;qEE6Wr3dxOGQdIq+S0vViLyl03V/Gn1HalXGRzylK1zepCZtYUa2BEOSKKKJ0naSjWyQ8oLYN72S&#10;+IB0dOxx7D/+cvaTNoUuqas2Uxb13HhF7EQ0dk+jSarDc0bDox3VViQ/j3pzIHEhU7Zapd0SfuJq&#10;4i9dG/4PqfNYwp13qTx8MQn987Y16TeLLdI/LzZV/7ztjPSbxZFj+tHVLeDk4Al8BcjFDXIA1I1a&#10;Qr2//32Jy9yn/uHt1w/cpw5ufLi7uP346fJPFw8X5W/+/fX27VV78/Hm+t3V3R//PwAAAP//AwBQ&#10;SwMEFAAGAAgAAAAhADzxkQzgAAAACgEAAA8AAABkcnMvZG93bnJldi54bWxMj8FKw0AQhu+C77CM&#10;4K3dpJLYxmxKKeqpCLaC9DbNTpPQ7G7IbpP07R1PepthPv75/nw9mVYM1PvGWQXxPAJBtnS6sZWC&#10;r8PbbAnCB7QaW2dJwY08rIv7uxwz7Ub7ScM+VIJDrM9QQR1Cl0npy5oM+rnryPLt7HqDgde+krrH&#10;kcNNKxdRlEqDjeUPNXa0ram87K9GwfuI4+Ypfh12l/P2djwkH9+7mJR6fJg2LyACTeEPhl99VoeC&#10;nU7uarUXrYJZvFgmzPKURtyKkeR5BeLEaJyCLHL5v0LxAwAA//8DAFBLAQItABQABgAIAAAAIQC2&#10;gziS/gAAAOEBAAATAAAAAAAAAAAAAAAAAAAAAABbQ29udGVudF9UeXBlc10ueG1sUEsBAi0AFAAG&#10;AAgAAAAhADj9If/WAAAAlAEAAAsAAAAAAAAAAAAAAAAALwEAAF9yZWxzLy5yZWxzUEsBAi0AFAAG&#10;AAgAAAAhALtK0NemOAAAADsBAA4AAAAAAAAAAAAAAAAALgIAAGRycy9lMm9Eb2MueG1sUEsBAi0A&#10;FAAGAAgAAAAhADzxkQzgAAAACgEAAA8AAAAAAAAAAAAAAAAAADsAAGRycy9kb3ducmV2LnhtbFBL&#10;BQYAAAAABAAEAPMAAAANPAAAAAA=&#10;">
              <v:shape id="Shape 238" style="position:absolute;top:3866;width:251;height:686;visibility:visible;mso-wrap-style:square;v-text-anchor:top" coordsize="25125,68570" o:spid="_x0000_s1027" fillcolor="#181717" stroked="f" strokeweight="0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IZwAAAANwAAAAPAAAAZHJzL2Rvd25yZXYueG1sRE9Na8JA&#10;EL0X/A/LCN7qRgWR1FVUiHjx0NjQ6zQ7TUKzsyG7avz3zqHg8fG+19vBtepGfWg8G5hNE1DEpbcN&#10;Vwa+Ltn7ClSIyBZbz2TgQQG2m9HbGlPr7/xJtzxWSkI4pGigjrFLtQ5lTQ7D1HfEwv363mEU2Ffa&#10;9niXcNfqeZIstcOGpaHGjg41lX/51RmY/xyLWODje3+4LM95UWbZ6ZoZMxkPuw9QkYb4Ev+7T1Z8&#10;C1krZ+QI6M0TAAD//wMAUEsBAi0AFAAGAAgAAAAhANvh9svuAAAAhQEAABMAAAAAAAAAAAAAAAAA&#10;AAAAAFtDb250ZW50X1R5cGVzXS54bWxQSwECLQAUAAYACAAAACEAWvQsW78AAAAVAQAACwAAAAAA&#10;AAAAAAAAAAAfAQAAX3JlbHMvLnJlbHNQSwECLQAUAAYACAAAACEAgYkyGcAAAADcAAAADwAAAAAA&#10;AAAAAAAAAAAHAgAAZHJzL2Rvd25yZXYueG1sUEsFBgAAAAADAAMAtwAAAPQCAAAAAA==&#10;">
                <v:stroke miterlimit="83231f" joinstyle="miter"/>
                <v:path textboxrect="0,0,25125,68570" arrowok="t"/>
              </v:shape>
              <v:shape id="Shape 239" style="position:absolute;left:251;top:3855;width:263;height:517;visibility:visible;mso-wrap-style:square;v-text-anchor:top" coordsize="26358,51688" o:spid="_x0000_s1028" fillcolor="#181717" stroked="f" strokeweight="0" path="m3953,v6255,,11553,2121,15899,6364c24185,10607,26358,16837,26358,25056v,8663,-2123,15270,-6360,19816c15757,49416,10292,51688,3610,51688l,50688,,40887,8925,36745v2056,-2767,3084,-6454,3084,-11059c12009,21895,11060,18537,9168,15618l,11253,,1174,39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UxAAAANwAAAAPAAAAZHJzL2Rvd25yZXYueG1sRI/disIw&#10;FITvF3yHcATvNLULRatRVLausFf+PMCxObbF5qQ2Uevbb4SFvRxm5htmvuxMLR7UusqygvEoAkGc&#10;W11xoeB0zIYTEM4ja6wtk4IXOVgueh9zTLV98p4eB1+IAGGXooLS+yaV0uUlGXQj2xAH72Jbgz7I&#10;tpC6xWeAm1rGUZRIgxWHhRIb2pSUXw93o6Ayty/5irJb9r1Nkvh6Pzfr7EepQb9bzUB46vx/+K+9&#10;0wrizym8z4QjIBe/AAAA//8DAFBLAQItABQABgAIAAAAIQDb4fbL7gAAAIUBAAATAAAAAAAAAAAA&#10;AAAAAAAAAABbQ29udGVudF9UeXBlc10ueG1sUEsBAi0AFAAGAAgAAAAhAFr0LFu/AAAAFQEAAAsA&#10;AAAAAAAAAAAAAAAAHwEAAF9yZWxzLy5yZWxzUEsBAi0AFAAGAAgAAAAhACyIMxTEAAAA3AAAAA8A&#10;AAAAAAAAAAAAAAAABwIAAGRycy9kb3ducmV2LnhtbFBLBQYAAAAAAwADALcAAAD4AgAAAAA=&#10;">
                <v:stroke miterlimit="83231f" joinstyle="miter"/>
                <v:path textboxrect="0,0,26358,51688" arrowok="t"/>
              </v:shape>
              <v:shape id="Shape 240" style="position:absolute;left:597;top:3854;width:309;height:504;visibility:visible;mso-wrap-style:square;v-text-anchor:top" coordsize="30900,50381" o:spid="_x0000_s1029" fillcolor="#181717" stroked="f" strokeweight="0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4EwAAAANwAAAAPAAAAZHJzL2Rvd25yZXYueG1sRE/NisIw&#10;EL4L+w5hFrxpurJK6RpFFoVFRLTrAwzN2BaTSWlirT69OQgeP77/+bK3RnTU+tqxgq9xAoK4cLrm&#10;UsHpfzNKQfiArNE4JgV38rBcfAzmmGl34yN1eShFDGGfoYIqhCaT0hcVWfRj1xBH7uxaiyHCtpS6&#10;xVsMt0ZOkmQmLdYcGyps6Lei4pJfrYLt3py6jcsPKT7Wu4PsptKspkoNP/vVD4hAfXiLX+4/rWDy&#10;HefHM/EIyMUTAAD//wMAUEsBAi0AFAAGAAgAAAAhANvh9svuAAAAhQEAABMAAAAAAAAAAAAAAAAA&#10;AAAAAFtDb250ZW50X1R5cGVzXS54bWxQSwECLQAUAAYACAAAACEAWvQsW78AAAAVAQAACwAAAAAA&#10;AAAAAAAAAAAfAQAAX3JlbHMvLnJlbHNQSwECLQAUAAYACAAAACEAZzZeBMAAAADcAAAADwAAAAAA&#10;AAAAAAAAAAAHAgAAZHJzL2Rvd25yZXYueG1sUEsFBgAAAAADAAMAtwAAAPQCAAAAAA==&#10;">
                <v:stroke miterlimit="83231f" joinstyle="miter"/>
                <v:path textboxrect="0,0,30900,50381" arrowok="t"/>
              </v:shape>
              <v:shape id="Shape 4070" style="position:absolute;left:975;top:3866;width:142;height:492;visibility:visible;mso-wrap-style:square;v-text-anchor:top" coordsize="14107,49206" o:spid="_x0000_s1030" fillcolor="#181717" stroked="f" strokeweight="0" path="m,l14107,r,49206l,4920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A4wgAAAN0AAAAPAAAAZHJzL2Rvd25yZXYueG1sRE9Ni8Iw&#10;EL0L/ocwghfRVBF3qaZFBMXLCtbd+9CMbbGZlCa2dX/95rDg8fG+d+lgatFR6yrLCpaLCARxbnXF&#10;hYLv23H+CcJ5ZI21ZVLwIgdpMh7tMNa25yt1mS9ECGEXo4LS+yaW0uUlGXQL2xAH7m5bgz7AtpC6&#10;xT6Em1quomgjDVYcGkps6FBS/sieRsHpd91jNRyf+9dypr8umW26n7NS08mw34LwNPi3+N991grW&#10;0UfYH96EJyCTPwAAAP//AwBQSwECLQAUAAYACAAAACEA2+H2y+4AAACFAQAAEwAAAAAAAAAAAAAA&#10;AAAAAAAAW0NvbnRlbnRfVHlwZXNdLnhtbFBLAQItABQABgAIAAAAIQBa9CxbvwAAABUBAAALAAAA&#10;AAAAAAAAAAAAAB8BAABfcmVscy8ucmVsc1BLAQItABQABgAIAAAAIQALsLA4wgAAAN0AAAAPAAAA&#10;AAAAAAAAAAAAAAcCAABkcnMvZG93bnJldi54bWxQSwUGAAAAAAMAAwC3AAAA9gIAAAAA&#10;">
                <v:stroke miterlimit="83231f" joinstyle="miter"/>
                <v:path textboxrect="0,0,14107,49206" arrowok="t"/>
              </v:shape>
              <v:shape id="Shape 4071" style="position:absolute;left:975;top:3689;width:142;height:119;visibility:visible;mso-wrap-style:square;v-text-anchor:top" coordsize="14107,11871" o:spid="_x0000_s1031" fillcolor="#181717" stroked="f" strokeweight="0" path="m,l14107,r,11871l,1187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1xgAAAN0AAAAPAAAAZHJzL2Rvd25yZXYueG1sRI9Ba8JA&#10;FITvQv/D8gredGOVKqmbIEJBSi7R0uLtkX0mwezbsLvG9N+7hUKPw8x8w2zz0XRiIOdbywoW8wQE&#10;cWV1y7WCz9P7bAPCB2SNnWVS8EMe8uxpssVU2zuXNBxDLSKEfYoKmhD6VEpfNWTQz21PHL2LdQZD&#10;lK6W2uE9wk0nX5LkVRpsOS402NO+oep6vBkFZ3s7rE1Xfn0Pl2u1dMXm40yFUtPncfcGItAY/sN/&#10;7YNWsErWC/h9E5+AzB4AAAD//wMAUEsBAi0AFAAGAAgAAAAhANvh9svuAAAAhQEAABMAAAAAAAAA&#10;AAAAAAAAAAAAAFtDb250ZW50X1R5cGVzXS54bWxQSwECLQAUAAYACAAAACEAWvQsW78AAAAVAQAA&#10;CwAAAAAAAAAAAAAAAAAfAQAAX3JlbHMvLnJlbHNQSwECLQAUAAYACAAAACEAzC7/9cYAAADdAAAA&#10;DwAAAAAAAAAAAAAAAAAHAgAAZHJzL2Rvd25yZXYueG1sUEsFBgAAAAADAAMAtwAAAPoCAAAAAA==&#10;">
                <v:stroke miterlimit="83231f" joinstyle="miter"/>
                <v:path textboxrect="0,0,14107,11871" arrowok="t"/>
              </v:shape>
              <v:shape id="Shape 243" style="position:absolute;left:1185;top:3866;width:529;height:492;visibility:visible;mso-wrap-style:square;v-text-anchor:top" coordsize="52967,49206" o:spid="_x0000_s1032" fillcolor="#181717" stroked="f" strokeweight="0" path="m,l15623,,26705,36297,38028,,52967,,33750,49206r-14671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yKxQAAANwAAAAPAAAAZHJzL2Rvd25yZXYueG1sRI9Ba8JA&#10;FITvQv/D8gq96aYqtqZupLQUpDdjSq+P7DNJk30bs2sS/31XEDwOM/MNs9mOphE9da6yrOB5FoEg&#10;zq2uuFCQHb6mryCcR9bYWCYFF3KwTR4mG4y1HXhPfeoLESDsYlRQet/GUrq8JINuZlvi4B1tZ9AH&#10;2RVSdzgEuGnkPIpW0mDFYaHElj5Kyuv0bBRU/ZAvfv8+6yHbpevzy+k7NT8npZ4ex/c3EJ5Gfw/f&#10;2jutYL5cwPVMOAIy+QcAAP//AwBQSwECLQAUAAYACAAAACEA2+H2y+4AAACFAQAAEwAAAAAAAAAA&#10;AAAAAAAAAAAAW0NvbnRlbnRfVHlwZXNdLnhtbFBLAQItABQABgAIAAAAIQBa9CxbvwAAABUBAAAL&#10;AAAAAAAAAAAAAAAAAB8BAABfcmVscy8ucmVsc1BLAQItABQABgAIAAAAIQBn/vyKxQAAANwAAAAP&#10;AAAAAAAAAAAAAAAAAAcCAABkcnMvZG93bnJldi54bWxQSwUGAAAAAAMAAwC3AAAA+QIAAAAA&#10;">
                <v:stroke miterlimit="83231f" joinstyle="miter"/>
                <v:path textboxrect="0,0,52967,49206" arrowok="t"/>
              </v:shape>
              <v:shape id="Shape 244" style="position:absolute;left:1743;top:4060;width:236;height:314;visibility:visible;mso-wrap-style:square;v-text-anchor:top" coordsize="23552,31336" o:spid="_x0000_s1033" fillcolor="#181717" stroked="f" strokeweight="0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h0wgAAANwAAAAPAAAAZHJzL2Rvd25yZXYueG1sRI9Pi8Iw&#10;FMTvwn6H8Ba8aboiIl2jyG5XPIjgn8veHs2zKTYvJYlav70RBI/DzG+GmS0624gr+VA7VvA1zEAQ&#10;l07XXCk4Hv4GUxAhImtsHJOCOwVYzD96M8y1u/GOrvtYiVTCIUcFJsY2lzKUhiyGoWuJk3dy3mJM&#10;0ldSe7ylctvIUZZNpMWa04LBln4Mlef9xSoY8W9RVGZ12W48++KfZXGeSqX6n93yG0SkLr7DL3qt&#10;Ezcew/NMOgJy/gAAAP//AwBQSwECLQAUAAYACAAAACEA2+H2y+4AAACFAQAAEwAAAAAAAAAAAAAA&#10;AAAAAAAAW0NvbnRlbnRfVHlwZXNdLnhtbFBLAQItABQABgAIAAAAIQBa9CxbvwAAABUBAAALAAAA&#10;AAAAAAAAAAAAAB8BAABfcmVscy8ucmVsc1BLAQItABQABgAIAAAAIQBidih0wgAAANwAAAAPAAAA&#10;AAAAAAAAAAAAAAcCAABkcnMvZG93bnJldi54bWxQSwUGAAAAAAMAAwC3AAAA9gIAAAAA&#10;">
                <v:stroke miterlimit="83231f" joinstyle="miter"/>
                <v:path textboxrect="0,0,23552,31336" arrowok="t"/>
              </v:shape>
              <v:shape id="Shape 245" style="position:absolute;left:1760;top:3858;width:219;height:168;visibility:visible;mso-wrap-style:square;v-text-anchor:top" coordsize="21843,16734" o:spid="_x0000_s1034" fillcolor="#181717" stroked="f" strokeweight="0" path="m21843,r,10165l15398,12220v-982,1113,-1651,2617,-1977,4514l,16734c293,12429,1600,8893,3919,6127l218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VUxgAAANwAAAAPAAAAZHJzL2Rvd25yZXYueG1sRI9Lb8Iw&#10;EITvlfgP1iJxKw4IKhQwiLZqKUce4nFb4k0cEa+j2IX039eVKnEczcw3mtmitZW4UeNLxwoG/QQE&#10;ceZ0yYWC/e7jeQLCB2SNlWNS8EMeFvPO0wxT7e68ods2FCJC2KeowIRQp1L6zJBF33c1cfRy11gM&#10;UTaF1A3eI9xWcpgkL9JiyXHBYE1vhrLr9tsqWPl8nK8O69fT5WzWR3c5LJP3T6V63XY5BRGoDY/w&#10;f/tLKxiOxvB3Jh4BOf8FAAD//wMAUEsBAi0AFAAGAAgAAAAhANvh9svuAAAAhQEAABMAAAAAAAAA&#10;AAAAAAAAAAAAAFtDb250ZW50X1R5cGVzXS54bWxQSwECLQAUAAYACAAAACEAWvQsW78AAAAVAQAA&#10;CwAAAAAAAAAAAAAAAAAfAQAAX3JlbHMvLnJlbHNQSwECLQAUAAYACAAAACEAlqgVVMYAAADcAAAA&#10;DwAAAAAAAAAAAAAAAAAHAgAAZHJzL2Rvd25yZXYueG1sUEsFBgAAAAADAAMAtwAAAPoCAAAAAA==&#10;">
                <v:stroke miterlimit="83231f" joinstyle="miter"/>
                <v:path textboxrect="0,0,21843,16734" arrowok="t"/>
              </v:shape>
              <v:shape id="Shape 246" style="position:absolute;left:1979;top:3854;width:264;height:504;visibility:visible;mso-wrap-style:square;v-text-anchor:top" coordsize="26481,50381" o:spid="_x0000_s1035" fillcolor="#181717" stroked="f" strokeweight="0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IfxAAAANwAAAAPAAAAZHJzL2Rvd25yZXYueG1sRI/NasMw&#10;EITvhbyD2EBvjWxT0uBECca0ofTS5ucBFmtjG1srR1Ji9+2rQqHHYWa+YTa7yfTiTs63lhWkiwQE&#10;cWV1y7WC8+ntaQXCB2SNvWVS8E0edtvZwwZzbUc+0P0YahEh7HNU0IQw5FL6qiGDfmEH4uhdrDMY&#10;onS11A7HCDe9zJJkKQ22HBcaHKhsqOqON6Ogq5IhLffj2XdOfr18fF4L+YpKPc6nYg0i0BT+w3/t&#10;d60ge17C75l4BOT2BwAA//8DAFBLAQItABQABgAIAAAAIQDb4fbL7gAAAIUBAAATAAAAAAAAAAAA&#10;AAAAAAAAAABbQ29udGVudF9UeXBlc10ueG1sUEsBAi0AFAAGAAgAAAAhAFr0LFu/AAAAFQEAAAsA&#10;AAAAAAAAAAAAAAAAHwEAAF9yZWxzLy5yZWxzUEsBAi0AFAAGAAgAAAAhABeJ4h/EAAAA3AAAAA8A&#10;AAAAAAAAAAAAAAAABwIAAGRycy9kb3ducmV2LnhtbFBLBQYAAAAAAwADALcAAAD4AgAAAAA=&#10;">
                <v:stroke miterlimit="83231f" joinstyle="miter"/>
                <v:path textboxrect="0,0,26481,50381" arrowok="t"/>
              </v:shape>
              <v:shape id="Shape 247" style="position:absolute;left:2267;top:3733;width:298;height:634;visibility:visible;mso-wrap-style:square;v-text-anchor:top" coordsize="29826,63365" o:spid="_x0000_s1036" fillcolor="#181717" stroked="f" strokeweight="0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WMxQAAANwAAAAPAAAAZHJzL2Rvd25yZXYueG1sRI9Ba8JA&#10;FITvhf6H5RV6q5uGkErqKlIQpFIw0d6f2WcSzL4Nu2tM/323IPQ4zMw3zGI1mV6M5HxnWcHrLAFB&#10;XFvdcaPgeNi8zEH4gKyxt0wKfsjDavn4sMBC2xuXNFahERHCvkAFbQhDIaWvWzLoZ3Ygjt7ZOoMh&#10;StdI7fAW4aaXaZLk0mDHcaHFgT5aqi/V1SjI9/X1wt/ZV7krxzw9nnaf2ckp9fw0rd9BBJrCf/je&#10;3moFafYGf2fiEZDLXwAAAP//AwBQSwECLQAUAAYACAAAACEA2+H2y+4AAACFAQAAEwAAAAAAAAAA&#10;AAAAAAAAAAAAW0NvbnRlbnRfVHlwZXNdLnhtbFBLAQItABQABgAIAAAAIQBa9CxbvwAAABUBAAAL&#10;AAAAAAAAAAAAAAAAAB8BAABfcmVscy8ucmVsc1BLAQItABQABgAIAAAAIQA814WMxQAAANwAAAAP&#10;AAAAAAAAAAAAAAAAAAcCAABkcnMvZG93bnJldi54bWxQSwUGAAAAAAMAAwC3AAAA+QIAAAAA&#10;">
                <v:stroke miterlimit="83231f" joinstyle="miter"/>
                <v:path textboxrect="0,0,29826,63365" arrowok="t"/>
              </v:shape>
              <v:shape id="Shape 248" style="position:absolute;left:2598;top:3853;width:264;height:520;visibility:visible;mso-wrap-style:square;v-text-anchor:top" coordsize="26337,52004" o:spid="_x0000_s1037" fillcolor="#181717" stroked="f" strokeweight="0" path="m26337,r,10608l18064,13413v-1968,1873,-3205,4408,-3711,7612l26337,21025r,8490l14010,29515v222,4934,2077,8396,5566,10378l26337,41525r,10479l8123,46119c2712,42084,,35516,,26419,,17895,2445,11356,7333,6812l263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mvwwAAANwAAAAPAAAAZHJzL2Rvd25yZXYueG1sRE/Pa8Iw&#10;FL4P/B/CE7zNdCKydUYZZRMRmeg87Phonm2weSlJrNW/3hwGO358v+fL3jaiIx+MYwUv4wwEcem0&#10;4UrB8efr+RVEiMgaG8ek4EYBlovB0xxz7a68p+4QK5FCOOSooI6xzaUMZU0Ww9i1xIk7OW8xJugr&#10;qT1eU7ht5CTLZtKi4dRQY0tFTeX5cLEK1sXt8iZXx2322d2/d7+m8BtjlBoN+493EJH6+C/+c6+1&#10;gsk0rU1n0hGQiwcAAAD//wMAUEsBAi0AFAAGAAgAAAAhANvh9svuAAAAhQEAABMAAAAAAAAAAAAA&#10;AAAAAAAAAFtDb250ZW50X1R5cGVzXS54bWxQSwECLQAUAAYACAAAACEAWvQsW78AAAAVAQAACwAA&#10;AAAAAAAAAAAAAAAfAQAAX3JlbHMvLnJlbHNQSwECLQAUAAYACAAAACEAow0Jr8MAAADcAAAADwAA&#10;AAAAAAAAAAAAAAAHAgAAZHJzL2Rvd25yZXYueG1sUEsFBgAAAAADAAMAtwAAAPcCAAAAAA==&#10;">
                <v:stroke miterlimit="83231f" joinstyle="miter"/>
                <v:path textboxrect="0,0,26337,52004" arrowok="t"/>
              </v:shape>
              <v:shape id="Shape 249" style="position:absolute;left:2862;top:4214;width:257;height:161;visibility:visible;mso-wrap-style:square;v-text-anchor:top" coordsize="25702,16071" o:spid="_x0000_s1038" fillcolor="#181717" stroked="f" strokeweight="0" path="m11495,l25702,v-376,2922,-2093,5885,-5160,8896c15774,13679,9105,16071,527,16071l,15901,,5422r911,220c4078,5642,6656,4892,8633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N2xgAAANwAAAAPAAAAZHJzL2Rvd25yZXYueG1sRI9Pa8JA&#10;FMTvgt9heUJvddNg/RNdRSqFggcxetDbI/tMQrNvl+yqaT99Vyh4HGbmN8xi1ZlG3Kj1tWUFb8ME&#10;BHFhdc2lguPh83UKwgdkjY1lUvBDHlbLfm+BmbZ33tMtD6WIEPYZKqhCcJmUvqjIoB9aRxy9i20N&#10;hijbUuoW7xFuGpkmyVgarDkuVOjoo6LiO78aBWt7fU93m+nkN9k0nG9z506js1Ivg249BxGoC8/w&#10;f/tLK0hHM3iciUdALv8AAAD//wMAUEsBAi0AFAAGAAgAAAAhANvh9svuAAAAhQEAABMAAAAAAAAA&#10;AAAAAAAAAAAAAFtDb250ZW50X1R5cGVzXS54bWxQSwECLQAUAAYACAAAACEAWvQsW78AAAAVAQAA&#10;CwAAAAAAAAAAAAAAAAAfAQAAX3JlbHMvLnJlbHNQSwECLQAUAAYACAAAACEAIboDd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50" style="position:absolute;left:2862;top:3853;width:265;height:295;visibility:visible;mso-wrap-style:square;v-text-anchor:top" coordsize="26496,29524" o:spid="_x0000_s1039" fillcolor="#181717" stroked="f" strokeweight="0" path="m25,c4655,,8825,766,12535,2300v3711,1542,6778,3965,9197,7284c23909,12509,25317,15894,25969,19755v377,2257,527,5518,456,9769l,29524,,21034r11984,c11733,17618,10496,15032,8273,13263,6063,11492,3309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FwgAAANwAAAAPAAAAZHJzL2Rvd25yZXYueG1sRE9NSwMx&#10;EL0L/Q9hBC9is1YssjYtVSnsQURbBY/DZrIJbibLZmzXf28OgsfH+15tptirI405JDZwPa9AEbfJ&#10;Bu4MvB92V3egsiBb7BOTgR/KsFnPzlZY23TiNzrupVMlhHONBrzIUGudW08R8zwNxIVzaYwoBY6d&#10;tiOeSnjs9aKqljpi4NLgcaBHT+3X/jsaCE14leenF99+XO6am0/n3IM4Yy7Op+09KKFJ/sV/7sYa&#10;WNyW+eVMOQJ6/QsAAP//AwBQSwECLQAUAAYACAAAACEA2+H2y+4AAACFAQAAEwAAAAAAAAAAAAAA&#10;AAAAAAAAW0NvbnRlbnRfVHlwZXNdLnhtbFBLAQItABQABgAIAAAAIQBa9CxbvwAAABUBAAALAAAA&#10;AAAAAAAAAAAAAB8BAABfcmVscy8ucmVsc1BLAQItABQABgAIAAAAIQASe0xFwgAAANwAAAAPAAAA&#10;AAAAAAAAAAAAAAcCAABkcnMvZG93bnJldi54bWxQSwUGAAAAAAMAAwC3AAAA9gIAAAAA&#10;">
                <v:stroke miterlimit="83231f" joinstyle="miter"/>
                <v:path textboxrect="0,0,26496,29524" arrowok="t"/>
              </v:shape>
              <v:shape id="Shape 4072" style="position:absolute;left:3449;top:3693;width:139;height:665;visibility:visible;mso-wrap-style:square;v-text-anchor:top" coordsize="13914,66542" o:spid="_x0000_s1040" fillcolor="#181717" stroked="f" strokeweight="0" path="m,l13914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4ljxAAAAN0AAAAPAAAAZHJzL2Rvd25yZXYueG1sRI9BawIx&#10;FITvQv9DeIXeNLsqKqtRpKD0WG1BvT2T5+7azcuySXX990YQPA4z8w0zW7S2EhdqfOlYQdpLQBBr&#10;Z0rOFfz+rLoTED4gG6wck4IbeVjM3zozzIy78oYu25CLCGGfoYIihDqT0uuCLPqeq4mjd3KNxRBl&#10;k0vT4DXCbSX7STKSFkuOCwXW9FmQ/tv+WwUOz9/pbbzWB53v0+XGDAbHeqfUx3u7nIII1IZX+Nn+&#10;MgqGybgPjzfxCcj5HQAA//8DAFBLAQItABQABgAIAAAAIQDb4fbL7gAAAIUBAAATAAAAAAAAAAAA&#10;AAAAAAAAAABbQ29udGVudF9UeXBlc10ueG1sUEsBAi0AFAAGAAgAAAAhAFr0LFu/AAAAFQEAAAsA&#10;AAAAAAAAAAAAAAAAHwEAAF9yZWxzLy5yZWxzUEsBAi0AFAAGAAgAAAAhADwHiWPEAAAA3QAAAA8A&#10;AAAAAAAAAAAAAAAABwIAAGRycy9kb3ducmV2LnhtbFBLBQYAAAAAAwADALcAAAD4AgAAAAA=&#10;">
                <v:stroke miterlimit="83231f" joinstyle="miter"/>
                <v:path textboxrect="0,0,13914,66542" arrowok="t"/>
              </v:shape>
              <v:shape id="Shape 252" style="position:absolute;left:3674;top:4060;width:235;height:314;visibility:visible;mso-wrap-style:square;v-text-anchor:top" coordsize="23553,31336" o:spid="_x0000_s1041" fillcolor="#181717" stroked="f" strokeweight="0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m3xQAAANwAAAAPAAAAZHJzL2Rvd25yZXYueG1sRI9Pa8JA&#10;FMTvhX6H5RV6042BikY3Iv2nt6K1B2+P7MsmmH0bsmuSfntXKPQ4zMxvmPVmtI3oqfO1YwWzaQKC&#10;uHC6ZqPg9P0xWYDwAVlj45gU/JKHTf74sMZMu4EP1B+DERHCPkMFVQhtJqUvKrLop64ljl7pOosh&#10;ys5I3eEQ4baRaZLMpcWa40KFLb1WVFyOV6vg+l7u3volfm6/3PmkfxJj5s2g1PPTuF2BCDSG//Bf&#10;e68VpC8p3M/EIyDzGwAAAP//AwBQSwECLQAUAAYACAAAACEA2+H2y+4AAACFAQAAEwAAAAAAAAAA&#10;AAAAAAAAAAAAW0NvbnRlbnRfVHlwZXNdLnhtbFBLAQItABQABgAIAAAAIQBa9CxbvwAAABUBAAAL&#10;AAAAAAAAAAAAAAAAAB8BAABfcmVscy8ucmVsc1BLAQItABQABgAIAAAAIQBLD9m3xQAAANwAAAAP&#10;AAAAAAAAAAAAAAAAAAcCAABkcnMvZG93bnJldi54bWxQSwUGAAAAAAMAAwC3AAAA+QIAAAAA&#10;">
                <v:stroke miterlimit="83231f" joinstyle="miter"/>
                <v:path textboxrect="0,0,23553,31336" arrowok="t"/>
              </v:shape>
              <v:shape id="Shape 253" style="position:absolute;left:3691;top:3858;width:218;height:168;visibility:visible;mso-wrap-style:square;v-text-anchor:top" coordsize="21845,16735" o:spid="_x0000_s1042" fillcolor="#181717" stroked="f" strokeweight="0" path="m21845,r,10167l15403,12221v-987,1113,-1651,2616,-1978,4514l,16735c293,12430,1605,8894,3924,6128l218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4SwgAAANwAAAAPAAAAZHJzL2Rvd25yZXYueG1sRI/disIw&#10;FITvBd8hHME7TVWsUo0iC4IgCKs+wLE5/cHmpDbZWvfpNwuCl8PMfMOst52pREuNKy0rmIwjEMSp&#10;1SXnCq6X/WgJwnlkjZVlUvAiB9tNv7fGRNsnf1N79rkIEHYJKii8rxMpXVqQQTe2NXHwMtsY9EE2&#10;udQNPgPcVHIaRbE0WHJYKLCmr4LS+/nHKIjj+PQ4ysy505J/5/iQt3aRKTUcdLsVCE+d/4Tf7YNW&#10;MJ3P4P9MOAJy8wcAAP//AwBQSwECLQAUAAYACAAAACEA2+H2y+4AAACFAQAAEwAAAAAAAAAAAAAA&#10;AAAAAAAAW0NvbnRlbnRfVHlwZXNdLnhtbFBLAQItABQABgAIAAAAIQBa9CxbvwAAABUBAAALAAAA&#10;AAAAAAAAAAAAAB8BAABfcmVscy8ucmVsc1BLAQItABQABgAIAAAAIQA9Sf4SwgAAANwAAAAPAAAA&#10;AAAAAAAAAAAAAAcCAABkcnMvZG93bnJldi54bWxQSwUGAAAAAAMAAwC3AAAA9gIAAAAA&#10;">
                <v:stroke miterlimit="83231f" joinstyle="miter"/>
                <v:path textboxrect="0,0,21845,16735" arrowok="t"/>
              </v:shape>
              <v:shape id="Shape 254" style="position:absolute;left:3909;top:3854;width:265;height:504;visibility:visible;mso-wrap-style:square;v-text-anchor:top" coordsize="26483,50381" o:spid="_x0000_s1043" fillcolor="#181717" stroked="f" strokeweight="0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VxAAAANwAAAAPAAAAZHJzL2Rvd25yZXYueG1sRI/NasMw&#10;EITvhb6D2EJvtRynKYkTJZhAwKWnOiW5Ltb6h1grYym2+/ZVodDjMDPfMLvDbDox0uBaywoWUQyC&#10;uLS65VrB1/n0sgbhPLLGzjIp+CYHh/3jww5TbSf+pLHwtQgQdikqaLzvUyld2ZBBF9meOHiVHQz6&#10;IIda6gGnADedTOL4TRpsOSw02NOxofJW3I2CKZ+zj9VmdO9VThsj8/FyXVZKPT/N2RaEp9n/h//a&#10;uVaQrF7h90w4AnL/AwAA//8DAFBLAQItABQABgAIAAAAIQDb4fbL7gAAAIUBAAATAAAAAAAAAAAA&#10;AAAAAAAAAABbQ29udGVudF9UeXBlc10ueG1sUEsBAi0AFAAGAAgAAAAhAFr0LFu/AAAAFQEAAAsA&#10;AAAAAAAAAAAAAAAAHwEAAF9yZWxzLy5yZWxzUEsBAi0AFAAGAAgAAAAhALaEcBXEAAAA3AAAAA8A&#10;AAAAAAAAAAAAAAAABwIAAGRycy9kb3ducmV2LnhtbFBLBQYAAAAAAwADALcAAAD4AgAAAAA=&#10;">
                <v:stroke miterlimit="83231f" joinstyle="miter"/>
                <v:path textboxrect="0,0,26483,50381" arrowok="t"/>
              </v:shape>
              <v:shape id="Shape 255" style="position:absolute;left:4247;top:3694;width:254;height:668;visibility:visible;mso-wrap-style:square;v-text-anchor:top" coordsize="25408,66808" o:spid="_x0000_s1044" fillcolor="#181717" stroked="f" strokeweight="0" path="m,l13910,r,23654c15678,21365,17629,19619,19760,18417r5648,-1324l25408,27445,15005,33765v-994,2257,-1483,5174,-1483,8757c13522,46734,14536,50227,16572,52994r8836,3946l25408,66808,18915,65321v-1604,-967,-3333,-2650,-5196,-5059l13719,66449,,6644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jbxQAAANwAAAAPAAAAZHJzL2Rvd25yZXYueG1sRI9Pa8JA&#10;FMTvhX6H5RW8FLNRUGrMRtqC2B61PejtkX35g9m3S3Ybo5++WxB6HGbmN0y+GU0nBup9a1nBLElB&#10;EJdWt1wr+P7aTl9A+ICssbNMCq7kYVM8PuSYaXvhPQ2HUIsIYZ+hgiYEl0npy4YM+sQ64uhVtjcY&#10;ouxrqXu8RLjp5DxNl9Jgy3GhQUfvDZXnw49R8Fbv9nbGzt1Oq+fK3j6HI3Ol1ORpfF2DCDSG//C9&#10;/aEVzBcL+DsTj4AsfgEAAP//AwBQSwECLQAUAAYACAAAACEA2+H2y+4AAACFAQAAEwAAAAAAAAAA&#10;AAAAAAAAAAAAW0NvbnRlbnRfVHlwZXNdLnhtbFBLAQItABQABgAIAAAAIQBa9CxbvwAAABUBAAAL&#10;AAAAAAAAAAAAAAAAAB8BAABfcmVscy8ucmVsc1BLAQItABQABgAIAAAAIQAp/njbxQAAANwAAAAP&#10;AAAAAAAAAAAAAAAAAAcCAABkcnMvZG93bnJldi54bWxQSwUGAAAAAAMAAwC3AAAA+QIAAAAA&#10;">
                <v:stroke miterlimit="83231f" joinstyle="miter"/>
                <v:path textboxrect="0,0,25408,66808" arrowok="t"/>
              </v:shape>
              <v:shape id="Shape 256" style="position:absolute;left:4501;top:3855;width:265;height:516;visibility:visible;mso-wrap-style:square;v-text-anchor:top" coordsize="26481,51599" o:spid="_x0000_s1045" fillcolor="#181717" stroked="f" strokeweight="0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pDwwAAANwAAAAPAAAAZHJzL2Rvd25yZXYueG1sRI/dagIx&#10;FITvC32HcITeaVZppaxGkYIolKL15/6YHHcXNydLkmp8e1Mo9HKYmW+Y6TzZVlzJh8axguGgAEGs&#10;nWm4UnDYL/vvIEJENtg6JgV3CjCfPT9NsTTuxt903cVKZAiHEhXUMXallEHXZDEMXEecvbPzFmOW&#10;vpLG4y3DbStHRTGWFhvOCzV29FGTvux+rAL0erW966/l62dyq3VCvzlWJ6VeemkxAREpxf/wX3tt&#10;FIzexvB7Jh8BOXsAAAD//wMAUEsBAi0AFAAGAAgAAAAhANvh9svuAAAAhQEAABMAAAAAAAAAAAAA&#10;AAAAAAAAAFtDb250ZW50X1R5cGVzXS54bWxQSwECLQAUAAYACAAAACEAWvQsW78AAAAVAQAACwAA&#10;AAAAAAAAAAAAAAAfAQAAX3JlbHMvLnJlbHNQSwECLQAUAAYACAAAACEAdeUqQ8MAAADcAAAADwAA&#10;AAAAAAAAAAAAAAAHAgAAZHJzL2Rvd25yZXYueG1sUEsFBgAAAAADAAMAtwAAAPcCAAAAAA==&#10;">
                <v:stroke miterlimit="83231f" joinstyle="miter"/>
                <v:path textboxrect="0,0,26481,51599" arrowok="t"/>
              </v:shape>
              <v:shape id="Shape 257" style="position:absolute;left:4806;top:3853;width:264;height:520;visibility:visible;mso-wrap-style:square;v-text-anchor:top" coordsize="26332,52002" o:spid="_x0000_s1046" fillcolor="#181717" stroked="f" strokeweight="0" path="m26332,r,10608l18059,13413v-1968,1873,-3205,4408,-3711,7611l26332,21024r,8491l14006,29515v222,4933,2076,8396,5566,10378l26332,41525r,10477l8118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+CxgAAANwAAAAPAAAAZHJzL2Rvd25yZXYueG1sRI9PawIx&#10;FMTvhX6H8AQvRbNVWmVrlKKIiofiP+zxsXnuLt28LElc129vCoUeh5n5DTOZtaYSDTlfWlbw2k9A&#10;EGdWl5wrOB6WvTEIH5A1VpZJwZ08zKbPTxNMtb3xjpp9yEWEsE9RQRFCnUrps4IM+r6tiaN3sc5g&#10;iNLlUju8Rbip5CBJ3qXBkuNCgTXNC8p+9lejYLPLvu3qTG67+BoPT839XI1eWKlup/38ABGoDf/h&#10;v/ZaKxi8jeD3TDwCcvoAAAD//wMAUEsBAi0AFAAGAAgAAAAhANvh9svuAAAAhQEAABMAAAAAAAAA&#10;AAAAAAAAAAAAAFtDb250ZW50X1R5cGVzXS54bWxQSwECLQAUAAYACAAAACEAWvQsW78AAAAVAQAA&#10;CwAAAAAAAAAAAAAAAAAfAQAAX3JlbHMvLnJlbHNQSwECLQAUAAYACAAAACEAQOFfgsYAAADcAAAA&#10;DwAAAAAAAAAAAAAAAAAHAgAAZHJzL2Rvd25yZXYueG1sUEsFBgAAAAADAAMAtwAAAPoCAAAAAA==&#10;">
                <v:stroke miterlimit="83231f" joinstyle="miter"/>
                <v:path textboxrect="0,0,26332,52002" arrowok="t"/>
              </v:shape>
              <v:shape id="Shape 258" style="position:absolute;left:5070;top:4214;width:257;height:161;visibility:visible;mso-wrap-style:square;v-text-anchor:top" coordsize="25702,16071" o:spid="_x0000_s1047" fillcolor="#181717" stroked="f" strokeweight="0" path="m11500,l25702,v-372,2922,-2094,5885,-5156,8896c15773,13679,9105,16071,531,16071l,15900,,5422r911,220c4078,5642,6656,4892,8633,3385,9716,2574,10668,1445,115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wwwAAANwAAAAPAAAAZHJzL2Rvd25yZXYueG1sRE/Pa8Iw&#10;FL4P/B/CE3abqWVuUpuKKMJgh7G6g94ezbMtNi+hiW23v345DHb8+H7n28l0YqDet5YVLBcJCOLK&#10;6pZrBV+n49MahA/IGjvLpOCbPGyL2UOOmbYjf9JQhlrEEPYZKmhCcJmUvmrIoF9YRxy5q+0Nhgj7&#10;WuoexxhuOpkmyYs02HJsaNDRvqHqVt6Ngp29r9KPw/r1Jzl0XL6Xzp2fL0o9zqfdBkSgKfyL/9xv&#10;WkG6imvjmXgEZPELAAD//wMAUEsBAi0AFAAGAAgAAAAhANvh9svuAAAAhQEAABMAAAAAAAAAAAAA&#10;AAAAAAAAAFtDb250ZW50X1R5cGVzXS54bWxQSwECLQAUAAYACAAAACEAWvQsW78AAAAVAQAACwAA&#10;AAAAAAAAAAAAAAAfAQAAX3JlbHMvLnJlbHNQSwECLQAUAAYACAAAACEAyy8wMMMAAADcAAAADwAA&#10;AAAAAAAAAAAAAAAHAgAAZHJzL2Rvd25yZXYueG1sUEsFBgAAAAADAAMAtwAAAPcCAAAAAA==&#10;">
                <v:stroke miterlimit="83231f" joinstyle="miter"/>
                <v:path textboxrect="0,0,25702,16071" arrowok="t"/>
              </v:shape>
              <v:shape id="Shape 259" style="position:absolute;left:5070;top:3853;width:265;height:295;visibility:visible;mso-wrap-style:square;v-text-anchor:top" coordsize="26500,29524" o:spid="_x0000_s1048" fillcolor="#181717" stroked="f" strokeweight="0" path="m25,c4655,,8829,766,12540,2300v3706,1542,6777,3965,9192,7284c23914,12509,25321,15894,25969,19755v376,2257,531,5518,456,9769l,29524,,21034r11984,c11734,17618,10497,15032,8278,13263,6063,11492,3313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F3xgAAANwAAAAPAAAAZHJzL2Rvd25yZXYueG1sRI9bawIx&#10;FITfC/0P4RR8q1lFi26NUrpY+ib1gj4eN2cvdHOyJFFXf31TEHwcZuYbZrboTCPO5HxtWcGgn4Ag&#10;zq2uuVSw3SxfJyB8QNbYWCYFV/KwmD8/zTDV9sI/dF6HUkQI+xQVVCG0qZQ+r8ig79uWOHqFdQZD&#10;lK6U2uElwk0jh0nyJg3WHBcqbOmzovx3fTIKDl9ZcWpXxW05OrrJcTDN9rsmU6r30n28gwjUhUf4&#10;3v7WCobjKfyfiUdAzv8AAAD//wMAUEsBAi0AFAAGAAgAAAAhANvh9svuAAAAhQEAABMAAAAAAAAA&#10;AAAAAAAAAAAAAFtDb250ZW50X1R5cGVzXS54bWxQSwECLQAUAAYACAAAACEAWvQsW78AAAAVAQAA&#10;CwAAAAAAAAAAAAAAAAAfAQAAX3JlbHMvLnJlbHNQSwECLQAUAAYACAAAACEACGRxd8YAAADcAAAA&#10;DwAAAAAAAAAAAAAAAAAHAgAAZHJzL2Rvd25yZXYueG1sUEsFBgAAAAADAAMAtwAAAPoCAAAAAA==&#10;">
                <v:stroke miterlimit="83231f" joinstyle="miter"/>
                <v:path textboxrect="0,0,26500,29524" arrowok="t"/>
              </v:shape>
              <v:shape id="Shape 4073" style="position:absolute;left:5393;top:3693;width:139;height:665;visibility:visible;mso-wrap-style:square;v-text-anchor:top" coordsize="13910,66542" o:spid="_x0000_s1049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6xgAAAN0AAAAPAAAAZHJzL2Rvd25yZXYueG1sRI9Pa8JA&#10;FMTvBb/D8gq9NZvaP2rqGrQgePFgWgRvz+xrEpJ9G7KbGL+9KxR6HGbmN8wyHU0jBupcZVnBSxSD&#10;IM6trrhQ8PO9fZ6DcB5ZY2OZFFzJQbqaPCwx0fbCBxoyX4gAYZeggtL7NpHS5SUZdJFtiYP3azuD&#10;PsiukLrDS4CbRk7j+EMarDgslNjSV0l5nfVGgcd+sT/Wm1qf37cNH3a0mJ16pZ4ex/UnCE+j/w//&#10;tXdawVs8e4X7m/AE5OoGAAD//wMAUEsBAi0AFAAGAAgAAAAhANvh9svuAAAAhQEAABMAAAAAAAAA&#10;AAAAAAAAAAAAAFtDb250ZW50X1R5cGVzXS54bWxQSwECLQAUAAYACAAAACEAWvQsW78AAAAVAQAA&#10;CwAAAAAAAAAAAAAAAAAfAQAAX3JlbHMvLnJlbHNQSwECLQAUAAYACAAAACEAnHXNO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1" style="position:absolute;left:5885;top:3852;width:486;height:523;visibility:visible;mso-wrap-style:square;v-text-anchor:top" coordsize="48666,52275" o:spid="_x0000_s1050" fillcolor="#181717" stroked="f" strokeweight="0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cIwgAAANwAAAAPAAAAZHJzL2Rvd25yZXYueG1sRI/disIw&#10;FITvhX2HcBb2RtZUEZFqFBEWvFnwpw9wNjk2xeakNNm2vr0RBC+HmfmGWW8HV4uO2lB5VjCdZCCI&#10;tTcVlwqKy8/3EkSIyAZrz6TgTgG2m4/RGnPjez5Rd46lSBAOOSqwMTa5lEFbchgmviFO3tW3DmOS&#10;bSlNi32Cu1rOsmwhHVacFiw2tLekb+d/p+Ay7vrj3JAs9O/eVj7qv6MLSn19DrsViEhDfIdf7YNR&#10;MFtM4XkmHQG5eQAAAP//AwBQSwECLQAUAAYACAAAACEA2+H2y+4AAACFAQAAEwAAAAAAAAAAAAAA&#10;AAAAAAAAW0NvbnRlbnRfVHlwZXNdLnhtbFBLAQItABQABgAIAAAAIQBa9CxbvwAAABUBAAALAAAA&#10;AAAAAAAAAAAAAB8BAABfcmVscy8ucmVsc1BLAQItABQABgAIAAAAIQAagdcI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62" style="position:absolute;left:6456;top:3866;width:479;height:503;visibility:visible;mso-wrap-style:square;v-text-anchor:top" coordsize="47935,50288" o:spid="_x0000_s1051" fillcolor="#181717" stroked="f" strokeweight="0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WPxAAAANwAAAAPAAAAZHJzL2Rvd25yZXYueG1sRI9PawIx&#10;FMTvBb9DeIKXollDK7IaRQTBg5da/x0fm2d2cfOybKKu374pFHocZuY3zHzZuVo8qA2VZw3jUQaC&#10;uPCmYqvh8L0ZTkGEiGyw9kwaXhRguei9zTE3/slf9NhHKxKEQ44ayhibXMpQlOQwjHxDnLyrbx3G&#10;JFsrTYvPBHe1VFk2kQ4rTgslNrQuqbjt706D31x2p7VVt/HZquORzh+f7+y1HvS71QxEpC7+h//a&#10;W6NBTRT8nklHQC5+AAAA//8DAFBLAQItABQABgAIAAAAIQDb4fbL7gAAAIUBAAATAAAAAAAAAAAA&#10;AAAAAAAAAABbQ29udGVudF9UeXBlc10ueG1sUEsBAi0AFAAGAAgAAAAhAFr0LFu/AAAAFQEAAAsA&#10;AAAAAAAAAAAAAAAAHwEAAF9yZWxzLy5yZWxzUEsBAi0AFAAGAAgAAAAhAHTPhY/EAAAA3AAAAA8A&#10;AAAAAAAAAAAAAAAABwIAAGRycy9kb3ducmV2LnhtbFBLBQYAAAAAAwADALcAAAD4AgAAAAA=&#10;">
                <v:stroke miterlimit="83231f" joinstyle="miter"/>
                <v:path textboxrect="0,0,47935,50288" arrowok="t"/>
              </v:shape>
              <v:shape id="Shape 263" style="position:absolute;left:7053;top:3866;width:252;height:686;visibility:visible;mso-wrap-style:square;v-text-anchor:top" coordsize="25288,68570" o:spid="_x0000_s1052" fillcolor="#181717" stroked="f" strokeweight="0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hGwwAAANwAAAAPAAAAZHJzL2Rvd25yZXYueG1sRI9BawIx&#10;FITvBf9DeIK3mlVbWVajSKmgvamFXp+bZ3YxeVk20V3/vSkUehxm5htmue6dFXdqQ+1ZwWScgSAu&#10;va7ZKPg+bV9zECEia7SeScGDAqxXg5clFtp3fKD7MRqRIBwKVFDF2BRShrIih2HsG+LkXXzrMCbZ&#10;Gqlb7BLcWTnNsrl0WHNaqLChj4rK6/HmFJwOkXK7M+++m52tyX++3j73qNRo2G8WICL18T/8195p&#10;BdP5DH7PpCMgV08AAAD//wMAUEsBAi0AFAAGAAgAAAAhANvh9svuAAAAhQEAABMAAAAAAAAAAAAA&#10;AAAAAAAAAFtDb250ZW50X1R5cGVzXS54bWxQSwECLQAUAAYACAAAACEAWvQsW78AAAAVAQAACwAA&#10;AAAAAAAAAAAAAAAfAQAAX3JlbHMvLnJlbHNQSwECLQAUAAYACAAAACEA3KmIRsMAAADcAAAADwAA&#10;AAAAAAAAAAAAAAAHAgAAZHJzL2Rvd25yZXYueG1sUEsFBgAAAAADAAMAtwAAAPcCAAAAAA==&#10;">
                <v:stroke miterlimit="83231f" joinstyle="miter"/>
                <v:path textboxrect="0,0,25288,68570" arrowok="t"/>
              </v:shape>
              <v:shape id="Shape 264" style="position:absolute;left:7305;top:3855;width:264;height:517;visibility:visible;mso-wrap-style:square;v-text-anchor:top" coordsize="26358,51688" o:spid="_x0000_s1053" fillcolor="#181717" stroked="f" strokeweight="0" path="m3954,v6254,,11553,2121,15894,6364c24186,10607,26358,16837,26358,25056v,8663,-2122,15270,-6359,19816c15757,49416,10292,51688,3611,51688l,50688,,40887,8926,36745v2056,-2767,3083,-6454,3083,-11059c12009,21895,11064,18537,9168,15618l,11253,,1174,39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XwwAAANwAAAAPAAAAZHJzL2Rvd25yZXYueG1sRI/RisIw&#10;FETfBf8hXME3TS1Lka5RVrGrsE9WP+Buc7ctNje1iVr/3iwIPg4zc4ZZrHrTiBt1rrasYDaNQBAX&#10;VtdcKjgds8kchPPIGhvLpOBBDlbL4WCBqbZ3PtAt96UIEHYpKqi8b1MpXVGRQTe1LXHw/mxn0AfZ&#10;lVJ3eA9w08g4ihJpsOawUGFLm4qKc341Cmpz2cpHlF2y3XeSxOfrb7vOfpQaj/qvTxCeev8Ov9p7&#10;rSBOPuD/TDgCcvkEAAD//wMAUEsBAi0AFAAGAAgAAAAhANvh9svuAAAAhQEAABMAAAAAAAAAAAAA&#10;AAAAAAAAAFtDb250ZW50X1R5cGVzXS54bWxQSwECLQAUAAYACAAAACEAWvQsW78AAAAVAQAACwAA&#10;AAAAAAAAAAAAAAAfAQAAX3JlbHMvLnJlbHNQSwECLQAUAAYACAAAACEA0Tqzl8MAAADcAAAADwAA&#10;AAAAAAAAAAAAAAAHAgAAZHJzL2Rvd25yZXYueG1sUEsFBgAAAAADAAMAtwAAAPcCAAAAAA==&#10;">
                <v:stroke miterlimit="83231f" joinstyle="miter"/>
                <v:path textboxrect="0,0,26358,51688" arrowok="t"/>
              </v:shape>
              <v:shape id="Shape 265" style="position:absolute;left:7649;top:3866;width:253;height:686;visibility:visible;mso-wrap-style:square;v-text-anchor:top" coordsize="25285,68570" o:spid="_x0000_s1054" fillcolor="#181717" stroked="f" strokeweight="0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V2wwAAANwAAAAPAAAAZHJzL2Rvd25yZXYueG1sRI9Ba8JA&#10;FITvQv/D8gq96UZBkegq0lLw0kqNeH5mn0kw+zbsPjX++26h4HGYmW+Y5bp3rbpRiI1nA+NRBoq4&#10;9LbhysCh+BzOQUVBtth6JgMPirBevQyWmFt/5x+67aVSCcIxRwO1SJdrHcuaHMaR74iTd/bBoSQZ&#10;Km0D3hPctXqSZTPtsOG0UGNH7zWVl/3VGdgdeXf6LuTrkfmPYhq217EWMubttd8sQAn18gz/t7fW&#10;wGQ2hb8z6Qjo1S8AAAD//wMAUEsBAi0AFAAGAAgAAAAhANvh9svuAAAAhQEAABMAAAAAAAAAAAAA&#10;AAAAAAAAAFtDb250ZW50X1R5cGVzXS54bWxQSwECLQAUAAYACAAAACEAWvQsW78AAAAVAQAACwAA&#10;AAAAAAAAAAAAAAAfAQAAX3JlbHMvLnJlbHNQSwECLQAUAAYACAAAACEAJauFdsMAAADcAAAADwAA&#10;AAAAAAAAAAAAAAAHAgAAZHJzL2Rvd25yZXYueG1sUEsFBgAAAAADAAMAtwAAAPcCAAAAAA==&#10;">
                <v:stroke miterlimit="83231f" joinstyle="miter"/>
                <v:path textboxrect="0,0,25285,68570" arrowok="t"/>
              </v:shape>
              <v:shape id="Shape 266" style="position:absolute;left:7902;top:3855;width:264;height:517;visibility:visible;mso-wrap-style:square;v-text-anchor:top" coordsize="26363,51688" o:spid="_x0000_s1055" fillcolor="#181717" stroked="f" strokeweight="0" path="m3957,v6255,,11550,2121,15896,6364c24190,10607,26363,16837,26363,25056v,8663,-2124,15270,-6364,19816c15762,49416,10292,51688,3614,51688l,50687,,40887,8925,36745v2060,-2767,3084,-6454,3084,-11059c12009,21895,11064,18537,9172,15618l,11253,,1175,395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XwgAAANwAAAAPAAAAZHJzL2Rvd25yZXYueG1sRI9Pi8Iw&#10;FMTvwn6H8Ba8aboiRapR1hVxBQ/+w/OjeTbF5qU0Wdv99kYQPA4z8xtmtuhsJe7U+NKxgq9hAoI4&#10;d7rkQsH5tB5MQPiArLFyTAr+ycNi/tGbYaZdywe6H0MhIoR9hgpMCHUmpc8NWfRDVxNH7+oaiyHK&#10;ppC6wTbCbSVHSZJKiyXHBYM1/RjKb8c/q2C1Mxsb9psVLS/JuPXrbkt6qVT/s/ueggjUhXf41f7V&#10;CkZpCs8z8QjI+QMAAP//AwBQSwECLQAUAAYACAAAACEA2+H2y+4AAACFAQAAEwAAAAAAAAAAAAAA&#10;AAAAAAAAW0NvbnRlbnRfVHlwZXNdLnhtbFBLAQItABQABgAIAAAAIQBa9CxbvwAAABUBAAALAAAA&#10;AAAAAAAAAAAAAB8BAABfcmVscy8ucmVsc1BLAQItABQABgAIAAAAIQBHOGnXwgAAANwAAAAPAAAA&#10;AAAAAAAAAAAAAAcCAABkcnMvZG93bnJldi54bWxQSwUGAAAAAAMAAwC3AAAA9gIAAAAA&#10;">
                <v:stroke miterlimit="83231f" joinstyle="miter"/>
                <v:path textboxrect="0,0,26363,51688" arrowok="t"/>
              </v:shape>
              <v:shape id="Shape 4074" style="position:absolute;left:8253;top:3693;width:139;height:665;visibility:visible;mso-wrap-style:square;v-text-anchor:top" coordsize="13910,66542" o:spid="_x0000_s1056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OxgAAAN0AAAAPAAAAZHJzL2Rvd25yZXYueG1sRI9Ba8JA&#10;FITvBf/D8oTe6qaSGo2uwRYCufSgLQVvz+xrEpJ9G7IbTf99tyD0OMzMN8wum0wnrjS4xrKC50UE&#10;gri0uuFKwedH/rQG4Tyyxs4yKfghB9l+9rDDVNsbH+l68pUIEHYpKqi971MpXVmTQbewPXHwvu1g&#10;0Ac5VFIPeAtw08llFK2kwYbDQo09vdVUtqfRKPA4bt6/2tdWX17yjo8FbZLzqNTjfDpsQXia/H/4&#10;3i60gjhKYvh7E56A3P8CAAD//wMAUEsBAi0AFAAGAAgAAAAhANvh9svuAAAAhQEAABMAAAAAAAAA&#10;AAAAAAAAAAAAAFtDb250ZW50X1R5cGVzXS54bWxQSwECLQAUAAYACAAAACEAWvQsW78AAAAVAQAA&#10;CwAAAAAAAAAAAAAAAAAfAQAAX3JlbHMvLnJlbHNQSwECLQAUAAYACAAAACEAE5xVT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8" style="position:absolute;left:8472;top:3853;width:263;height:520;visibility:visible;mso-wrap-style:square;v-text-anchor:top" coordsize="26332,52002" o:spid="_x0000_s1057" fillcolor="#181717" stroked="f" strokeweight="0" path="m26332,r,10608l18059,13413v-1968,1873,-3205,4408,-3711,7611l26332,21024r,8491l14006,29515v222,4933,2077,8396,5566,10378l26332,41525r,10477l8119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gFNwwAAANwAAAAPAAAAZHJzL2Rvd25yZXYueG1sRE/Pa8Iw&#10;FL4L/g/hCbuIpio46YwyHGMTD1Kn6PHRvLVlzUtJslr/e3MQPH58v5frztSiJecrywom4wQEcW51&#10;xYWC48/naAHCB2SNtWVScCMP61W/t8RU2ytn1B5CIWII+xQVlCE0qZQ+L8mgH9uGOHK/1hkMEbpC&#10;aofXGG5qOU2SuTRYcWwosaFNSfnf4d8o2Gb5xX6dye0+9ovZqb2d69chK/Uy6N7fQATqwlP8cH9r&#10;BdN5XBvPxCMgV3cAAAD//wMAUEsBAi0AFAAGAAgAAAAhANvh9svuAAAAhQEAABMAAAAAAAAAAAAA&#10;AAAAAAAAAFtDb250ZW50X1R5cGVzXS54bWxQSwECLQAUAAYACAAAACEAWvQsW78AAAAVAQAACwAA&#10;AAAAAAAAAAAAAAAfAQAAX3JlbHMvLnJlbHNQSwECLQAUAAYACAAAACEA/xIBTcMAAADcAAAADwAA&#10;AAAAAAAAAAAAAAAHAgAAZHJzL2Rvd25yZXYueG1sUEsFBgAAAAADAAMAtwAAAPcCAAAAAA==&#10;">
                <v:stroke miterlimit="83231f" joinstyle="miter"/>
                <v:path textboxrect="0,0,26332,52002" arrowok="t"/>
              </v:shape>
              <v:shape id="Shape 269" style="position:absolute;left:8735;top:4214;width:257;height:161;visibility:visible;mso-wrap-style:square;v-text-anchor:top" coordsize="25702,16071" o:spid="_x0000_s1058" fillcolor="#181717" stroked="f" strokeweight="0" path="m11495,l25702,v-376,2922,-2093,5885,-5160,8896c15775,13679,9105,16071,531,16071l,15900,,5422r912,220c4078,5642,6656,4892,8634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8WxgAAANwAAAAPAAAAZHJzL2Rvd25yZXYueG1sRI9Ba8JA&#10;FITvhf6H5RW86cZQrU1dQ6gIQg9i2kN7e2Rfk2D27ZJdNfrru4LQ4zAz3zDLfDCdOFHvW8sKppME&#10;BHFldcu1gq/PzXgBwgdkjZ1lUnAhD/nq8WGJmbZn3tOpDLWIEPYZKmhCcJmUvmrIoJ9YRxy9X9sb&#10;DFH2tdQ9niPcdDJNkrk02HJcaNDRe0PVoTwaBYU9ztLdevFyTdYdlx+lc9/PP0qNnobiDUSgIfyH&#10;7+2tVpDOX+F2Jh4BufoDAAD//wMAUEsBAi0AFAAGAAgAAAAhANvh9svuAAAAhQEAABMAAAAAAAAA&#10;AAAAAAAAAAAAAFtDb250ZW50X1R5cGVzXS54bWxQSwECLQAUAAYACAAAACEAWvQsW78AAAAVAQAA&#10;CwAAAAAAAAAAAAAAAAAfAQAAX3JlbHMvLnJlbHNQSwECLQAUAAYACAAAACEAag9fF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70" style="position:absolute;left:8735;top:3853;width:265;height:295;visibility:visible;mso-wrap-style:square;v-text-anchor:top" coordsize="26500,29524" o:spid="_x0000_s1059" fillcolor="#181717" stroked="f" strokeweight="0" path="m25,c4655,,8829,766,12536,2300v3710,1542,6777,3965,9196,7284c23914,12509,25317,15894,25970,19755v376,2257,530,5518,455,9769l,29524,,21034r11984,c11734,17618,10497,15032,8274,13263,6063,11492,3310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SKwgAAANwAAAAPAAAAZHJzL2Rvd25yZXYueG1sRE/LagIx&#10;FN0X/Idwhe5qRilWR6OUDpbuii90eZ3ceeDkZkiijv16syi4PJz3fNmZRlzJ+dqyguEgAUGcW11z&#10;qWC3Xb1NQPiArLGxTAru5GG56L3MMdX2xmu6bkIpYgj7FBVUIbSplD6vyKAf2JY4coV1BkOErpTa&#10;4S2Gm0aOkmQsDdYcGyps6aui/Ly5GAXH76y4tL/F3+r95Can4TQ77JtMqdd+9zkDEagLT/G/+0cr&#10;GH3E+fFMPAJy8QAAAP//AwBQSwECLQAUAAYACAAAACEA2+H2y+4AAACFAQAAEwAAAAAAAAAAAAAA&#10;AAAAAAAAW0NvbnRlbnRfVHlwZXNdLnhtbFBLAQItABQABgAIAAAAIQBa9CxbvwAAABUBAAALAAAA&#10;AAAAAAAAAAAAAB8BAABfcmVscy8ucmVsc1BLAQItABQABgAIAAAAIQDS64SKwgAAANwAAAAPAAAA&#10;AAAAAAAAAAAAAAcCAABkcnMvZG93bnJldi54bWxQSwUGAAAAAAMAAwC3AAAA9gIAAAAA&#10;">
                <v:stroke miterlimit="83231f" joinstyle="miter"/>
                <v:path textboxrect="0,0,26500,29524" arrowok="t"/>
              </v:shape>
              <v:shape id="Shape 271" style="position:absolute;left:9053;top:3855;width:764;height:503;visibility:visible;mso-wrap-style:square;v-text-anchor:top" coordsize="76345,50288" o:spid="_x0000_s1060" fillcolor="#181717" stroked="f" strokeweight="0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HxAAAANwAAAAPAAAAZHJzL2Rvd25yZXYueG1sRI9BSwMx&#10;FITvBf9DeII3m20RtWvTIoWKgh7clp6fyXN37eZlSZ7b9d8bQehxmJlvmOV69J0aKKY2sIHZtABF&#10;bINruTaw322v70ElQXbYBSYDP5RgvbqYLLF04cTvNFRSqwzhVKKBRqQvtU62IY9pGnri7H2G6FGy&#10;jLV2EU8Z7js9L4pb7bHlvNBgT5uG7LH69pkyfHylpyjt5vgmL9ubg104+2rM1eX4+ABKaJRz+L/9&#10;7AzM72bwdyYfAb36BQAA//8DAFBLAQItABQABgAIAAAAIQDb4fbL7gAAAIUBAAATAAAAAAAAAAAA&#10;AAAAAAAAAABbQ29udGVudF9UeXBlc10ueG1sUEsBAi0AFAAGAAgAAAAhAFr0LFu/AAAAFQEAAAsA&#10;AAAAAAAAAAAAAAAAHwEAAF9yZWxzLy5yZWxzUEsBAi0AFAAGAAgAAAAhALZrzMfEAAAA3AAAAA8A&#10;AAAAAAAAAAAAAAAABwIAAGRycy9kb3ducmV2LnhtbFBLBQYAAAAAAwADALcAAAD4AgAAAAA=&#10;">
                <v:stroke miterlimit="83231f" joinstyle="miter"/>
                <v:path textboxrect="0,0,76345,50288" arrowok="t"/>
              </v:shape>
              <v:shape id="Shape 272" style="position:absolute;left:9888;top:3853;width:264;height:520;visibility:visible;mso-wrap-style:square;v-text-anchor:top" coordsize="26335,52004" o:spid="_x0000_s1061" fillcolor="#181717" stroked="f" strokeweight="0" path="m26335,r,10608l18065,13414v-1973,1873,-3206,4408,-3715,7612l26335,21026r,8490l14011,29516v221,4934,2072,8396,5561,10378l26335,41526r,10478l8119,46120c2708,42085,,35517,,26420,,17896,2441,11357,7329,6813l263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0iwgAAANwAAAAPAAAAZHJzL2Rvd25yZXYueG1sRI9Ba4NA&#10;FITvhf6H5QV6a9Z4aINxlRARpKfW5ge8uC8qcd+Ku4n677uFQo/DzHzDpPliBvGgyfWWFey2EQji&#10;xuqeWwXn7/J1D8J5ZI2DZVKwkoM8e35KMdF25i961L4VAcIuQQWd92MipWs6Mui2diQO3tVOBn2Q&#10;Uyv1hHOAm0HGUfQmDfYcFjoc6dRRc6vvRkFT72VbXAYtl7Wkqvygz7W4K/WyWY4HEJ4W/x/+a1da&#10;Qfwew++ZcARk9gMAAP//AwBQSwECLQAUAAYACAAAACEA2+H2y+4AAACFAQAAEwAAAAAAAAAAAAAA&#10;AAAAAAAAW0NvbnRlbnRfVHlwZXNdLnhtbFBLAQItABQABgAIAAAAIQBa9CxbvwAAABUBAAALAAAA&#10;AAAAAAAAAAAAAB8BAABfcmVscy8ucmVsc1BLAQItABQABgAIAAAAIQDBku0iwgAAANwAAAAPAAAA&#10;AAAAAAAAAAAAAAcCAABkcnMvZG93bnJldi54bWxQSwUGAAAAAAMAAwC3AAAA9gIAAAAA&#10;">
                <v:stroke miterlimit="83231f" joinstyle="miter"/>
                <v:path textboxrect="0,0,26335,52004" arrowok="t"/>
              </v:shape>
              <v:shape id="Shape 273" style="position:absolute;left:10152;top:4214;width:257;height:161;visibility:visible;mso-wrap-style:square;v-text-anchor:top" coordsize="25699,16071" o:spid="_x0000_s1062" fillcolor="#181717" stroked="f" strokeweight="0" path="m11497,l25699,v-371,2922,-2089,5885,-5156,8896c15775,13679,9103,16071,529,16071l,15900,,5422r913,220c4076,5642,6654,4892,8634,3385,9712,2574,10665,1445,114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NaxQAAANwAAAAPAAAAZHJzL2Rvd25yZXYueG1sRI/dasJA&#10;FITvhb7Dcgre6UaDVVJXkYIoiLX+gLen2dMkmD0bsmsS394tFHo5zMw3zHzZmVI0VLvCsoLRMAJB&#10;nFpdcKbgcl4PZiCcR9ZYWiYFD3KwXLz05pho2/KRmpPPRICwS1BB7n2VSOnSnAy6oa2Ig/dja4M+&#10;yDqTusY2wE0px1H0Jg0WHBZyrOgjp/R2uhsFcbvaf11u33iNPicVjw6bZrqLleq/dqt3EJ46/x/+&#10;a2+1gvE0ht8z4QjIxRMAAP//AwBQSwECLQAUAAYACAAAACEA2+H2y+4AAACFAQAAEwAAAAAAAAAA&#10;AAAAAAAAAAAAW0NvbnRlbnRfVHlwZXNdLnhtbFBLAQItABQABgAIAAAAIQBa9CxbvwAAABUBAAAL&#10;AAAAAAAAAAAAAAAAAB8BAABfcmVscy8ucmVsc1BLAQItABQABgAIAAAAIQAHWeNaxQAAANwAAAAP&#10;AAAAAAAAAAAAAAAAAAcCAABkcnMvZG93bnJldi54bWxQSwUGAAAAAAMAAwC3AAAA+QIAAAAA&#10;">
                <v:stroke miterlimit="83231f" joinstyle="miter"/>
                <v:path textboxrect="0,0,25699,16071" arrowok="t"/>
              </v:shape>
              <v:shape id="Shape 274" style="position:absolute;left:10152;top:3853;width:265;height:295;visibility:visible;mso-wrap-style:square;v-text-anchor:top" coordsize="26498,29524" o:spid="_x0000_s1063" fillcolor="#181717" stroked="f" strokeweight="0" path="m22,c4653,,8827,766,12537,2300v3711,1542,6778,3965,9193,7284c23911,12509,25319,15894,25967,19755v376,2257,531,5518,460,9769l,29524,,21034r11986,c11730,17618,10495,15032,8275,13263,6061,11492,3311,10609,22,10609r-22,7l,8,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NjxQAAANwAAAAPAAAAZHJzL2Rvd25yZXYueG1sRI9Ba8JA&#10;FITvBf/D8gRvddfYVomuEiuF0pvagMdH9pkEs29Ddhtjf323UOhxmJlvmPV2sI3oqfO1Yw2zqQJB&#10;XDhTc6nh8/T2uAThA7LBxjFpuJOH7Wb0sMbUuBsfqD+GUkQI+xQ1VCG0qZS+qMiin7qWOHoX11kM&#10;UXalNB3eItw2MlHqRVqsOS5U2NJrRcX1+GU1fJcqn+d7k2V5cvZq+dyfPnYXrSfjIVuBCDSE//Bf&#10;+91oSBZP8HsmHgG5+QEAAP//AwBQSwECLQAUAAYACAAAACEA2+H2y+4AAACFAQAAEwAAAAAAAAAA&#10;AAAAAAAAAAAAW0NvbnRlbnRfVHlwZXNdLnhtbFBLAQItABQABgAIAAAAIQBa9CxbvwAAABUBAAAL&#10;AAAAAAAAAAAAAAAAAB8BAABfcmVscy8ucmVsc1BLAQItABQABgAIAAAAIQDoxwNjxQAAANwAAAAP&#10;AAAAAAAAAAAAAAAAAAcCAABkcnMvZG93bnJldi54bWxQSwUGAAAAAAMAAwC3AAAA+QIAAAAA&#10;">
                <v:stroke miterlimit="83231f" joinstyle="miter"/>
                <v:path textboxrect="0,0,26498,29524" arrowok="t"/>
              </v:shape>
              <v:shape id="Shape 275" style="position:absolute;left:10473;top:3854;width:481;height:504;visibility:visible;mso-wrap-style:square;v-text-anchor:top" coordsize="48031,50381" o:spid="_x0000_s1064" fillcolor="#181717" stroked="f" strokeweight="0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qxgAAANwAAAAPAAAAZHJzL2Rvd25yZXYueG1sRI/dasJA&#10;FITvC77DcgRvpG5UtJK6SlUEwR9QS8W7Q/Y0Cc2eDdlV49u7gtDLYWa+YcbT2hTiSpXLLSvodiIQ&#10;xInVOacKvo/L9xEI55E1FpZJwZ0cTCeNtzHG2t54T9eDT0WAsItRQeZ9GUvpkowMuo4tiYP3ayuD&#10;PsgqlbrCW4CbQvaiaCgN5hwWMixpnlHyd7gYBdt++1Tmq8W5v11L093/7IrNjJRqNeuvTxCeav8f&#10;frVXWkHvYwDPM+EIyMkDAAD//wMAUEsBAi0AFAAGAAgAAAAhANvh9svuAAAAhQEAABMAAAAAAAAA&#10;AAAAAAAAAAAAAFtDb250ZW50X1R5cGVzXS54bWxQSwECLQAUAAYACAAAACEAWvQsW78AAAAVAQAA&#10;CwAAAAAAAAAAAAAAAAAfAQAAX3JlbHMvLnJlbHNQSwECLQAUAAYACAAAACEAGx7LKsYAAADcAAAA&#10;DwAAAAAAAAAAAAAAAAAHAgAAZHJzL2Rvd25yZXYueG1sUEsFBgAAAAADAAMAtwAAAPoCAAAAAA==&#10;">
                <v:stroke miterlimit="83231f" joinstyle="miter"/>
                <v:path textboxrect="0,0,48031,50381" arrowok="t"/>
              </v:shape>
              <v:shape id="Shape 276" style="position:absolute;left:11014;top:3733;width:299;height:634;visibility:visible;mso-wrap-style:square;v-text-anchor:top" coordsize="29826,63365" o:spid="_x0000_s1065" fillcolor="#181717" stroked="f" strokeweight="0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qqxAAAANwAAAAPAAAAZHJzL2Rvd25yZXYueG1sRI9Ba8JA&#10;FITvgv9heUJvujFIlNRViiBIpdCovT+zr0kw+zbsrjH9991CweMwM98w6+1gWtGT841lBfNZAoK4&#10;tLrhSsHlvJ+uQPiArLG1TAp+yMN2Mx6tMdf2wQX1p1CJCGGfo4I6hC6X0pc1GfQz2xFH79s6gyFK&#10;V0nt8BHhppVpkmTSYMNxocaOdjWVt9PdKMg+y/uNvxYfxbHos/RyPb4vrk6pl8nw9goi0BCe4f/2&#10;QStIlxn8nYlHQG5+AQAA//8DAFBLAQItABQABgAIAAAAIQDb4fbL7gAAAIUBAAATAAAAAAAAAAAA&#10;AAAAAAAAAABbQ29udGVudF9UeXBlc10ueG1sUEsBAi0AFAAGAAgAAAAhAFr0LFu/AAAAFQEAAAsA&#10;AAAAAAAAAAAAAAAAHwEAAF9yZWxzLy5yZWxzUEsBAi0AFAAGAAgAAAAhAJ336qrEAAAA3AAAAA8A&#10;AAAAAAAAAAAAAAAABwIAAGRycy9kb3ducmV2LnhtbFBLBQYAAAAAAwADALcAAAD4AgAAAAA=&#10;">
                <v:stroke miterlimit="83231f" joinstyle="miter"/>
                <v:path textboxrect="0,0,29826,63365" arrowok="t"/>
              </v:shape>
              <v:shape id="Shape 277" style="position:absolute;left:11355;top:3852;width:487;height:523;visibility:visible;mso-wrap-style:square;v-text-anchor:top" coordsize="48666,52275" o:spid="_x0000_s1066" fillcolor="#181717" stroked="f" strokeweight="0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6wgAAANwAAAAPAAAAZHJzL2Rvd25yZXYueG1sRI/disIw&#10;FITvF3yHcIS9WTRdEZVqFBEEbwT/HuCYHJtic1KabNt9eyMs7OUwM98wq03vKtFSE0rPCr7HGQhi&#10;7U3JhYLbdT9agAgR2WDlmRT8UoDNevCxwtz4js/UXmIhEoRDjgpsjHUuZdCWHIaxr4mT9/CNw5hk&#10;U0jTYJfgrpKTLJtJhyWnBYs17Szp5+XHKbh+td1pakje9HFnSx/1/eSCUp/DfrsEEamP/+G/9sEo&#10;mMzn8D6TjoBcvwAAAP//AwBQSwECLQAUAAYACAAAACEA2+H2y+4AAACFAQAAEwAAAAAAAAAAAAAA&#10;AAAAAAAAW0NvbnRlbnRfVHlwZXNdLnhtbFBLAQItABQABgAIAAAAIQBa9CxbvwAAABUBAAALAAAA&#10;AAAAAAAAAAAAAB8BAABfcmVscy8ucmVsc1BLAQItABQABgAIAAAAIQB//Xw6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78" style="position:absolute;left:4398;top:385;width:1511;height:2711;visibility:visible;mso-wrap-style:square;v-text-anchor:top" coordsize="151157,271117" o:spid="_x0000_s1067" fillcolor="#181717" stroked="f" strokeweight="0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WJxAAAANwAAAAPAAAAZHJzL2Rvd25yZXYueG1sRE9Na8JA&#10;EL0X/A/LCL3ppqG1NXUNtiAURGw1FrwN2WkSzM6G7JrEf+8ehB4f73uRDqYWHbWusqzgaRqBIM6t&#10;rrhQkB3WkzcQziNrrC2Tgis5SJejhwUm2vb8Q93eFyKEsEtQQel9k0jp8pIMuqltiAP3Z1uDPsC2&#10;kLrFPoSbWsZRNJMGKw4NJTb0WVJ+3l+Mgu/ty8fmONs1lNen5/nvIZPVKVPqcTys3kF4Gvy/+O7+&#10;0gri17A2nAlHQC5vAAAA//8DAFBLAQItABQABgAIAAAAIQDb4fbL7gAAAIUBAAATAAAAAAAAAAAA&#10;AAAAAAAAAABbQ29udGVudF9UeXBlc10ueG1sUEsBAi0AFAAGAAgAAAAhAFr0LFu/AAAAFQEAAAsA&#10;AAAAAAAAAAAAAAAAHwEAAF9yZWxzLy5yZWxzUEsBAi0AFAAGAAgAAAAhAAkAlYnEAAAA3AAAAA8A&#10;AAAAAAAAAAAAAAAABwIAAGRycy9kb3ducmV2LnhtbFBLBQYAAAAAAwADALcAAAD4AgAAAAA=&#10;">
                <v:stroke miterlimit="83231f" joinstyle="miter"/>
                <v:path textboxrect="0,0,151157,271117" arrowok="t"/>
              </v:shape>
              <v:shape id="Shape 279" style="position:absolute;left:6126;top:937;width:1417;height:2140;visibility:visible;mso-wrap-style:square;v-text-anchor:top" coordsize="141718,214020" o:spid="_x0000_s1068" fillcolor="#181717" stroked="f" strokeweight="0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baxgAAANwAAAAPAAAAZHJzL2Rvd25yZXYueG1sRI9Ba8JA&#10;FITvhf6H5Qne6sYcqqauUgqFVrxoC9rbM/uSjc2+Ddk1Jv/eFQo9DjPzDbNc97YWHbW+cqxgOklA&#10;EOdOV1wq+P56f5qD8AFZY+2YFAzkYb16fFhipt2Vd9TtQykihH2GCkwITSalzw1Z9BPXEEevcK3F&#10;EGVbSt3iNcJtLdMkeZYWK44LBht6M5T/7i9WwfH0UxYDfnbmfBzqkG522+LQKzUe9a8vIAL14T/8&#10;1/7QCtLZAu5n4hGQqxsAAAD//wMAUEsBAi0AFAAGAAgAAAAhANvh9svuAAAAhQEAABMAAAAAAAAA&#10;AAAAAAAAAAAAAFtDb250ZW50X1R5cGVzXS54bWxQSwECLQAUAAYACAAAACEAWvQsW78AAAAVAQAA&#10;CwAAAAAAAAAAAAAAAAAfAQAAX3JlbHMvLnJlbHNQSwECLQAUAAYACAAAACEAqxQm2sYAAADcAAAA&#10;DwAAAAAAAAAAAAAAAAAHAgAAZHJzL2Rvd25yZXYueG1sUEsFBgAAAAADAAMAtwAAAPoCAAAAAA==&#10;">
                <v:stroke miterlimit="83231f" joinstyle="miter"/>
                <v:path textboxrect="0,0,141718,214020" arrowok="t"/>
              </v:shape>
              <v:shape id="Shape 280" style="position:absolute;top:926;width:2003;height:2151;visibility:visible;mso-wrap-style:square;v-text-anchor:top" coordsize="200371,215082" o:spid="_x0000_s1069" fillcolor="#181717" stroked="f" strokeweight="0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r9wQAAANwAAAAPAAAAZHJzL2Rvd25yZXYueG1sRE/LisIw&#10;FN0L/kO4ghvRVJFROkYRRXAhyPhgtneaO22xuSlJbOvfm8XALA/nvdp0phINOV9aVjCdJCCIM6tL&#10;zhXcrofxEoQPyBory6TgRR42635vham2LX9Rcwm5iCHsU1RQhFCnUvqsIIN+YmviyP1aZzBE6HKp&#10;HbYx3FRyliQf0mDJsaHAmnYFZY/L0yhoD0dtzK1uztp9u9O+Wczvox+lhoNu+wkiUBf+xX/uo1Yw&#10;W8b58Uw8AnL9BgAA//8DAFBLAQItABQABgAIAAAAIQDb4fbL7gAAAIUBAAATAAAAAAAAAAAAAAAA&#10;AAAAAABbQ29udGVudF9UeXBlc10ueG1sUEsBAi0AFAAGAAgAAAAhAFr0LFu/AAAAFQEAAAsAAAAA&#10;AAAAAAAAAAAAHwEAAF9yZWxzLy5yZWxzUEsBAi0AFAAGAAgAAAAhAJ0/Cv3BAAAA3AAAAA8AAAAA&#10;AAAAAAAAAAAABwIAAGRycy9kb3ducmV2LnhtbFBLBQYAAAAAAwADALcAAAD1AgAAAAA=&#10;">
                <v:stroke miterlimit="83231f" joinstyle="miter"/>
                <v:path textboxrect="0,0,200371,215082" arrowok="t"/>
              </v:shape>
              <v:shape id="Shape 281" style="position:absolute;left:2237;top:980;width:2006;height:2150;visibility:visible;mso-wrap-style:square;v-text-anchor:top" coordsize="200617,215082" o:spid="_x0000_s1070" fillcolor="#181717" stroked="f" strokeweight="0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MRxAAAANwAAAAPAAAAZHJzL2Rvd25yZXYueG1sRI9Pa8JA&#10;FMTvBb/D8gRvdaMHSVPXEMRWC16M7f2RfflTs2+X7Krx23cLhR6HmfkNs85H04sbDb6zrGAxT0AQ&#10;V1Z33Cj4PL89pyB8QNbYWyYFD/KQbyZPa8y0vfOJbmVoRISwz1BBG4LLpPRVSwb93Dri6NV2MBii&#10;HBqpB7xHuOnlMklW0mDHcaFFR9uWqkt5NQrq5vTxnu7rut+9lN9fzh13xdErNZuOxSuIQGP4D/+1&#10;D1rBMl3A75l4BOTmBwAA//8DAFBLAQItABQABgAIAAAAIQDb4fbL7gAAAIUBAAATAAAAAAAAAAAA&#10;AAAAAAAAAABbQ29udGVudF9UeXBlc10ueG1sUEsBAi0AFAAGAAgAAAAhAFr0LFu/AAAAFQEAAAsA&#10;AAAAAAAAAAAAAAAAHwEAAF9yZWxzLy5yZWxzUEsBAi0AFAAGAAgAAAAhAMHy8xHEAAAA3AAAAA8A&#10;AAAAAAAAAAAAAAAABwIAAGRycy9kb3ducmV2LnhtbFBLBQYAAAAAAwADALcAAAD4AgAAAAA=&#10;">
                <v:stroke miterlimit="83231f" joinstyle="miter"/>
                <v:path textboxrect="0,0,200617,215082" arrowok="t"/>
              </v:shape>
              <v:shape id="Shape 282" style="position:absolute;left:8714;top:224;width:1115;height:2898;visibility:visible;mso-wrap-style:square;v-text-anchor:top" coordsize="111516,289799" o:spid="_x0000_s1071" fillcolor="#181717" stroked="f" strokeweight="0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0ExQAAANwAAAAPAAAAZHJzL2Rvd25yZXYueG1sRI/NasMw&#10;EITvgb6D2EJviVwfgnGjhFDakl5S8gOlt8XaWibWykhqrLx9FQjkOMzMN8xilWwvzuRD51jB86wA&#10;Qdw43XGr4Hh4n1YgQkTW2DsmBRcKsFo+TBZYazfyjs772IoM4VCjAhPjUEsZGkMWw8wNxNn7dd5i&#10;zNK3UnscM9z2siyKubTYcV4wONCroea0/7MKNtXP28faz7/Md3GsTuM2pc9olHp6TOsXEJFSvIdv&#10;7Y1WUFYlXM/kIyCX/wAAAP//AwBQSwECLQAUAAYACAAAACEA2+H2y+4AAACFAQAAEwAAAAAAAAAA&#10;AAAAAAAAAAAAW0NvbnRlbnRfVHlwZXNdLnhtbFBLAQItABQABgAIAAAAIQBa9CxbvwAAABUBAAAL&#10;AAAAAAAAAAAAAAAAAB8BAABfcmVscy8ucmVsc1BLAQItABQABgAIAAAAIQAFsy0ExQAAANwAAAAP&#10;AAAAAAAAAAAAAAAAAAcCAABkcnMvZG93bnJldi54bWxQSwUGAAAAAAMAAwC3AAAA+QIAAAAA&#10;">
                <v:stroke miterlimit="83231f" joinstyle="miter"/>
                <v:path textboxrect="0,0,111516,289799" arrowok="t"/>
              </v:shape>
              <v:shape id="Shape 283" style="position:absolute;left:9829;top:926;width:1132;height:2204;visibility:visible;mso-wrap-style:square;v-text-anchor:top" coordsize="113174,220453" o:spid="_x0000_s1072" fillcolor="#181717" stroked="f" strokeweight="0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MxAAAANwAAAAPAAAAZHJzL2Rvd25yZXYueG1sRI9Pa8JA&#10;FMTvQr/D8oTedKOBYqOriCD01NJUqsdH9pkEs2/T3c0fv71bKPQ4zMxvmM1uNI3oyfnasoLFPAFB&#10;XFhdc6ng9HWcrUD4gKyxsUwK7uRht32abDDTduBP6vNQighhn6GCKoQ2k9IXFRn0c9sSR+9qncEQ&#10;pSuldjhEuGnkMklepMGa40KFLR0qKm55ZxR8X8+vB7egYzr6j65oUrz49x+lnqfjfg0i0Bj+w3/t&#10;N61guUrh90w8AnL7AAAA//8DAFBLAQItABQABgAIAAAAIQDb4fbL7gAAAIUBAAATAAAAAAAAAAAA&#10;AAAAAAAAAABbQ29udGVudF9UeXBlc10ueG1sUEsBAi0AFAAGAAgAAAAhAFr0LFu/AAAAFQEAAAsA&#10;AAAAAAAAAAAAAAAAHwEAAF9yZWxzLy5yZWxzUEsBAi0AFAAGAAgAAAAhANsFF4zEAAAA3AAAAA8A&#10;AAAAAAAAAAAAAAAABwIAAGRycy9kb3ducmV2LnhtbFBLBQYAAAAAAwADALcAAAD4AgAAAAA=&#10;">
                <v:stroke miterlimit="83231f" joinstyle="miter"/>
                <v:path textboxrect="0,0,113174,220453" arrowok="t"/>
              </v:shape>
              <v:shape id="Shape 4075" style="position:absolute;left:11209;top:224;width:596;height:2853;visibility:visible;mso-wrap-style:square;v-text-anchor:top" coordsize="59506,285322" o:spid="_x0000_s1073" fillcolor="#181717" stroked="f" strokeweight="0" path="m,l59506,r,285322l,28532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oxgAAAN0AAAAPAAAAZHJzL2Rvd25yZXYueG1sRI9Ba8JA&#10;FITvQv/D8gq96aZFbUmzighKC2qp2p5fss8kNPs27G41/ntXEDwOM/MNk00704gjOV9bVvA8SEAQ&#10;F1bXXCrY7xb9NxA+IGtsLJOCM3mYTh56GabanvibjttQighhn6KCKoQ2ldIXFRn0A9sSR+9gncEQ&#10;pSuldniKcNPIlyQZS4M1x4UKW5pXVPxt/42CfLkZz+r8q1t9ugPh4vdnvpaNUk+P3ewdRKAu3MO3&#10;9odWMExeR3B9E5+AnFwAAAD//wMAUEsBAi0AFAAGAAgAAAAhANvh9svuAAAAhQEAABMAAAAAAAAA&#10;AAAAAAAAAAAAAFtDb250ZW50X1R5cGVzXS54bWxQSwECLQAUAAYACAAAACEAWvQsW78AAAAVAQAA&#10;CwAAAAAAAAAAAAAAAAAfAQAAX3JlbHMvLnJlbHNQSwECLQAUAAYACAAAACEAQ2gQ6MYAAADdAAAA&#10;DwAAAAAAAAAAAAAAAAAHAgAAZHJzL2Rvd25yZXYueG1sUEsFBgAAAAADAAMAtwAAAPoCAAAAAA==&#10;">
                <v:stroke miterlimit="83231f" joinstyle="miter"/>
                <v:path textboxrect="0,0,59506,285322" arrowok="t"/>
              </v:shape>
              <v:shape id="Shape 4076" style="position:absolute;left:7780;top:980;width:595;height:2097;visibility:visible;mso-wrap-style:square;v-text-anchor:top" coordsize="59510,209710" o:spid="_x0000_s1074" fillcolor="#181717" stroked="f" strokeweight="0" path="m,l59510,r,209710l,20971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xuxwAAAN0AAAAPAAAAZHJzL2Rvd25yZXYueG1sRI9PS8NA&#10;FMTvgt9heYI3s6tI1Nht8S+0h1ISi3p8ZJ9JMPs27G6b6KfvFgSPw8z8hpktJtuLPfnQOdZwmSkQ&#10;xLUzHTcatm+vF7cgQkQ22DsmDT8UYDE/PZlhYdzIJe2r2IgE4VCghjbGoZAy1C1ZDJkbiJP35bzF&#10;mKRvpPE4Jrjt5ZVSubTYcVpocaCnlurvamc1NLvti/98fN/kq7vfcm2rD/OMrPX52fRwDyLSFP/D&#10;f+2l0XCtbnI4vklPQM4PAAAA//8DAFBLAQItABQABgAIAAAAIQDb4fbL7gAAAIUBAAATAAAAAAAA&#10;AAAAAAAAAAAAAABbQ29udGVudF9UeXBlc10ueG1sUEsBAi0AFAAGAAgAAAAhAFr0LFu/AAAAFQEA&#10;AAsAAAAAAAAAAAAAAAAAHwEAAF9yZWxzLy5yZWxzUEsBAi0AFAAGAAgAAAAhAJmQfG7HAAAA3QAA&#10;AA8AAAAAAAAAAAAAAAAABwIAAGRycy9kb3ducmV2LnhtbFBLBQYAAAAAAwADALcAAAD7AgAAAAA=&#10;">
                <v:stroke miterlimit="83231f" joinstyle="miter"/>
                <v:path textboxrect="0,0,59510,209710" arrowok="t"/>
              </v:shape>
              <v:shape id="Shape 286" style="position:absolute;left:7780;width:591;height:819;visibility:visible;mso-wrap-style:square;v-text-anchor:top" coordsize="59080,81952" o:spid="_x0000_s1075" fillcolor="#181717" stroked="f" strokeweight="0" path="m29541,r4,l50429,8001v5345,4943,8651,11773,8651,19315c59080,32320,59080,49633,59080,54636v,15087,-13225,27316,-29537,27316c13226,81952,,69723,,54636,,49633,,32320,,27316,,19774,3306,12944,8652,8001l2954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OwwAAANwAAAAPAAAAZHJzL2Rvd25yZXYueG1sRI/disIw&#10;FITvhX2HcBa803QFa6lGWXYRF8F/vT80x7bYnJQmq/XtjSB4OczMN8xk1ppKXKlxpWUFX/0IBHFm&#10;dcm5guNh3ktAOI+ssbJMCu7kYDb96Eww1fbGO7rufS4ChF2KCgrv61RKlxVk0PVtTRy8s20M+iCb&#10;XOoGbwFuKjmIolgaLDksFFjTT0HZZf9vFMjf9dKufDwaLhbJpj3OT9tsdVKq+9l+j0F4av07/Gr/&#10;aQWDJIbnmXAE5PQBAAD//wMAUEsBAi0AFAAGAAgAAAAhANvh9svuAAAAhQEAABMAAAAAAAAAAAAA&#10;AAAAAAAAAFtDb250ZW50X1R5cGVzXS54bWxQSwECLQAUAAYACAAAACEAWvQsW78AAAAVAQAACwAA&#10;AAAAAAAAAAAAAAAfAQAAX3JlbHMvLnJlbHNQSwECLQAUAAYACAAAACEABJ0EzsMAAADcAAAADwAA&#10;AAAAAAAAAAAAAAAHAgAAZHJzL2Rvd25yZXYueG1sUEsFBgAAAAADAAMAtwAAAPcCAAAAAA==&#10;">
                <v:stroke miterlimit="83231f" joinstyle="miter"/>
                <v:path textboxrect="0,0,59080,81952"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368CE"/>
    <w:multiLevelType w:val="hybridMultilevel"/>
    <w:tmpl w:val="EDEAC160"/>
    <w:lvl w:ilvl="0" w:tplc="AD60D0A6">
      <w:start w:val="33"/>
      <w:numFmt w:val="bullet"/>
      <w:lvlText w:val="-"/>
      <w:lvlJc w:val="left"/>
      <w:pPr>
        <w:ind w:left="58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139EB"/>
    <w:multiLevelType w:val="hybridMultilevel"/>
    <w:tmpl w:val="306AA976"/>
    <w:lvl w:ilvl="0" w:tplc="2702F50A">
      <w:start w:val="33"/>
      <w:numFmt w:val="bullet"/>
      <w:lvlText w:val="-"/>
      <w:lvlJc w:val="left"/>
      <w:pPr>
        <w:ind w:left="5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4" w15:restartNumberingAfterBreak="0">
    <w:nsid w:val="70DA222E"/>
    <w:multiLevelType w:val="hybridMultilevel"/>
    <w:tmpl w:val="1F88F1F8"/>
    <w:lvl w:ilvl="0" w:tplc="ACDC013E">
      <w:numFmt w:val="bullet"/>
      <w:lvlText w:val="-"/>
      <w:lvlJc w:val="left"/>
      <w:pPr>
        <w:ind w:left="4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0179625">
    <w:abstractNumId w:val="1"/>
  </w:num>
  <w:num w:numId="2" w16cid:durableId="1042635994">
    <w:abstractNumId w:val="2"/>
  </w:num>
  <w:num w:numId="3" w16cid:durableId="2135512546">
    <w:abstractNumId w:val="3"/>
  </w:num>
  <w:num w:numId="4" w16cid:durableId="16273997">
    <w:abstractNumId w:val="4"/>
  </w:num>
  <w:num w:numId="5" w16cid:durableId="76149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0270B"/>
    <w:rsid w:val="0006359B"/>
    <w:rsid w:val="00074D7B"/>
    <w:rsid w:val="000A580B"/>
    <w:rsid w:val="000A7772"/>
    <w:rsid w:val="000C3116"/>
    <w:rsid w:val="000D2E3C"/>
    <w:rsid w:val="000D6403"/>
    <w:rsid w:val="000F1497"/>
    <w:rsid w:val="00101F01"/>
    <w:rsid w:val="00112D2E"/>
    <w:rsid w:val="001306C6"/>
    <w:rsid w:val="00132552"/>
    <w:rsid w:val="00136AF1"/>
    <w:rsid w:val="00157343"/>
    <w:rsid w:val="0016489F"/>
    <w:rsid w:val="00191442"/>
    <w:rsid w:val="00193478"/>
    <w:rsid w:val="001A40ED"/>
    <w:rsid w:val="001A5443"/>
    <w:rsid w:val="001B1FB6"/>
    <w:rsid w:val="001B51E1"/>
    <w:rsid w:val="001E21FC"/>
    <w:rsid w:val="00214E9F"/>
    <w:rsid w:val="00221583"/>
    <w:rsid w:val="00226193"/>
    <w:rsid w:val="00236FE5"/>
    <w:rsid w:val="00242B1F"/>
    <w:rsid w:val="002867C5"/>
    <w:rsid w:val="002A5C4D"/>
    <w:rsid w:val="002D5F7B"/>
    <w:rsid w:val="002F2874"/>
    <w:rsid w:val="00305F9C"/>
    <w:rsid w:val="00323A66"/>
    <w:rsid w:val="003362FF"/>
    <w:rsid w:val="00345FBD"/>
    <w:rsid w:val="00347CE6"/>
    <w:rsid w:val="0035203B"/>
    <w:rsid w:val="0035255F"/>
    <w:rsid w:val="00352714"/>
    <w:rsid w:val="003B6BC0"/>
    <w:rsid w:val="003C1EB7"/>
    <w:rsid w:val="00402195"/>
    <w:rsid w:val="00402903"/>
    <w:rsid w:val="00410D60"/>
    <w:rsid w:val="00426636"/>
    <w:rsid w:val="00433FCB"/>
    <w:rsid w:val="004A1774"/>
    <w:rsid w:val="004B4582"/>
    <w:rsid w:val="004C58CD"/>
    <w:rsid w:val="004E0732"/>
    <w:rsid w:val="00502496"/>
    <w:rsid w:val="00506645"/>
    <w:rsid w:val="00516000"/>
    <w:rsid w:val="005207FC"/>
    <w:rsid w:val="00523721"/>
    <w:rsid w:val="005338CB"/>
    <w:rsid w:val="00560372"/>
    <w:rsid w:val="00575252"/>
    <w:rsid w:val="00584DA0"/>
    <w:rsid w:val="00590186"/>
    <w:rsid w:val="005941AE"/>
    <w:rsid w:val="005963D8"/>
    <w:rsid w:val="00596D20"/>
    <w:rsid w:val="005A1852"/>
    <w:rsid w:val="005C2262"/>
    <w:rsid w:val="0061705D"/>
    <w:rsid w:val="00621BD6"/>
    <w:rsid w:val="00622916"/>
    <w:rsid w:val="00633147"/>
    <w:rsid w:val="00674A0E"/>
    <w:rsid w:val="006A5CA0"/>
    <w:rsid w:val="006F42DA"/>
    <w:rsid w:val="00704DBC"/>
    <w:rsid w:val="0071522B"/>
    <w:rsid w:val="007229CB"/>
    <w:rsid w:val="00724B06"/>
    <w:rsid w:val="007519C0"/>
    <w:rsid w:val="00755E14"/>
    <w:rsid w:val="00771BA0"/>
    <w:rsid w:val="007A2B7D"/>
    <w:rsid w:val="0086524F"/>
    <w:rsid w:val="00871599"/>
    <w:rsid w:val="008726F1"/>
    <w:rsid w:val="00886D23"/>
    <w:rsid w:val="008B67D6"/>
    <w:rsid w:val="008D74C5"/>
    <w:rsid w:val="008D7CC6"/>
    <w:rsid w:val="008D7DF5"/>
    <w:rsid w:val="008E33A1"/>
    <w:rsid w:val="008E628B"/>
    <w:rsid w:val="008F3E73"/>
    <w:rsid w:val="00901605"/>
    <w:rsid w:val="00903F7A"/>
    <w:rsid w:val="00907916"/>
    <w:rsid w:val="00963ACE"/>
    <w:rsid w:val="009A03ED"/>
    <w:rsid w:val="009C3042"/>
    <w:rsid w:val="009D2699"/>
    <w:rsid w:val="009F0640"/>
    <w:rsid w:val="00A0546B"/>
    <w:rsid w:val="00A12A14"/>
    <w:rsid w:val="00A15B4D"/>
    <w:rsid w:val="00A2250F"/>
    <w:rsid w:val="00A25D70"/>
    <w:rsid w:val="00A51FD5"/>
    <w:rsid w:val="00A71F4A"/>
    <w:rsid w:val="00A83710"/>
    <w:rsid w:val="00AA4239"/>
    <w:rsid w:val="00AB5AB4"/>
    <w:rsid w:val="00AC6E94"/>
    <w:rsid w:val="00AE6A65"/>
    <w:rsid w:val="00AE7E3B"/>
    <w:rsid w:val="00B31699"/>
    <w:rsid w:val="00B36901"/>
    <w:rsid w:val="00B5632A"/>
    <w:rsid w:val="00B646F7"/>
    <w:rsid w:val="00B74CC2"/>
    <w:rsid w:val="00B77AF4"/>
    <w:rsid w:val="00BC48EE"/>
    <w:rsid w:val="00BD46DE"/>
    <w:rsid w:val="00BE4AEC"/>
    <w:rsid w:val="00BF0D0E"/>
    <w:rsid w:val="00BF7C7A"/>
    <w:rsid w:val="00C03C1B"/>
    <w:rsid w:val="00C27EC0"/>
    <w:rsid w:val="00C770FE"/>
    <w:rsid w:val="00CC525E"/>
    <w:rsid w:val="00CF38AE"/>
    <w:rsid w:val="00D12E66"/>
    <w:rsid w:val="00D157F7"/>
    <w:rsid w:val="00D176E0"/>
    <w:rsid w:val="00D46CD5"/>
    <w:rsid w:val="00D47D2A"/>
    <w:rsid w:val="00D64F88"/>
    <w:rsid w:val="00D65C05"/>
    <w:rsid w:val="00D92860"/>
    <w:rsid w:val="00DC18E7"/>
    <w:rsid w:val="00DC1A7C"/>
    <w:rsid w:val="00DD2813"/>
    <w:rsid w:val="00DE4175"/>
    <w:rsid w:val="00DF4B8D"/>
    <w:rsid w:val="00E22A1A"/>
    <w:rsid w:val="00E33A30"/>
    <w:rsid w:val="00E3715C"/>
    <w:rsid w:val="00E50CA4"/>
    <w:rsid w:val="00E70939"/>
    <w:rsid w:val="00E73A9B"/>
    <w:rsid w:val="00E93A08"/>
    <w:rsid w:val="00E97EE1"/>
    <w:rsid w:val="00EF0C0A"/>
    <w:rsid w:val="00F22D93"/>
    <w:rsid w:val="00F430CC"/>
    <w:rsid w:val="00F45AD5"/>
    <w:rsid w:val="00F46913"/>
    <w:rsid w:val="00F47DB9"/>
    <w:rsid w:val="00F5212A"/>
    <w:rsid w:val="00F575C9"/>
    <w:rsid w:val="00F62E1C"/>
    <w:rsid w:val="00F92C49"/>
    <w:rsid w:val="00FA30C0"/>
    <w:rsid w:val="00FA35F8"/>
    <w:rsid w:val="00FA6320"/>
    <w:rsid w:val="00FC4B19"/>
    <w:rsid w:val="00FF0D20"/>
    <w:rsid w:val="52F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customStyle="1" w:styleId="TableGrid0">
    <w:name w:val="Table Grid0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1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9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nutribl.com/support/solutions/articles/9000143837-can-we-design-our-own-labels-for-private-labe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13</cp:revision>
  <dcterms:created xsi:type="dcterms:W3CDTF">2023-05-25T07:38:00Z</dcterms:created>
  <dcterms:modified xsi:type="dcterms:W3CDTF">2024-12-22T16:39:00Z</dcterms:modified>
</cp:coreProperties>
</file>