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FE0D" w14:textId="77777777" w:rsidR="001D3A2E" w:rsidRPr="001D3A2E" w:rsidRDefault="001D3A2E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511485C" w14:textId="77777777" w:rsidR="001D3A2E" w:rsidRPr="001D3A2E" w:rsidRDefault="001D3A2E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5710CB37" w14:textId="77777777" w:rsidR="001D3A2E" w:rsidRDefault="001D3A2E" w:rsidP="001D3A2E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1D3A2E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1560285" w14:textId="77777777" w:rsidR="00620D3C" w:rsidRDefault="00620D3C" w:rsidP="001D3A2E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2D78C887" w14:textId="77777777" w:rsidR="00620D3C" w:rsidRPr="00A63F75" w:rsidRDefault="00620D3C" w:rsidP="00620D3C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_Hlk149130857"/>
      <w:bookmarkStart w:id="1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  <w:bookmarkEnd w:id="0"/>
    </w:p>
    <w:bookmarkEnd w:id="1"/>
    <w:p w14:paraId="09D8D64F" w14:textId="77777777" w:rsidR="00620D3C" w:rsidRPr="001D3A2E" w:rsidRDefault="00620D3C" w:rsidP="001D3A2E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7800F054" w14:textId="77777777" w:rsidR="001D3A2E" w:rsidRPr="001D3A2E" w:rsidRDefault="001D3A2E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7C958B08" w14:textId="02725A5A" w:rsidR="00194C19" w:rsidRPr="001D3A2E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1D3A2E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7F0D6E52" w14:textId="77777777" w:rsidR="001D3A2E" w:rsidRPr="001D3A2E" w:rsidRDefault="001D3A2E" w:rsidP="00194C19">
      <w:pPr>
        <w:rPr>
          <w:rFonts w:ascii="Helvetica" w:hAnsi="Helvetica"/>
          <w:sz w:val="20"/>
          <w:szCs w:val="20"/>
        </w:rPr>
      </w:pPr>
    </w:p>
    <w:p w14:paraId="0043DCD7" w14:textId="6D6340B9" w:rsidR="001D3A2E" w:rsidRPr="001D3A2E" w:rsidRDefault="001D3A2E" w:rsidP="001D3A2E">
      <w:pPr>
        <w:rPr>
          <w:rFonts w:ascii="Helvetica" w:hAnsi="Helvetica" w:cs="Helvetica"/>
          <w:i/>
          <w:color w:val="FF0000"/>
          <w:sz w:val="20"/>
          <w:szCs w:val="20"/>
        </w:rPr>
      </w:pPr>
      <w:r w:rsidRPr="001D3A2E">
        <w:rPr>
          <w:rFonts w:ascii="Helvetica" w:hAnsi="Helvetica" w:cs="Helvetica"/>
          <w:color w:val="FF0000"/>
          <w:sz w:val="20"/>
          <w:szCs w:val="20"/>
        </w:rPr>
        <w:t>Product Name - Clients Choice (be aware of regulations)</w:t>
      </w:r>
    </w:p>
    <w:p w14:paraId="1C2EF632" w14:textId="13B6EC3A" w:rsidR="00246B95" w:rsidRPr="001D3A2E" w:rsidRDefault="00246B95" w:rsidP="00246B95">
      <w:pPr>
        <w:rPr>
          <w:rFonts w:ascii="Helvetica" w:hAnsi="Helvetica"/>
          <w:i/>
          <w:color w:val="FF0000"/>
          <w:sz w:val="20"/>
          <w:szCs w:val="20"/>
        </w:rPr>
      </w:pPr>
    </w:p>
    <w:p w14:paraId="719E7085" w14:textId="77F61D0C" w:rsidR="00814E9A" w:rsidRPr="001D3A2E" w:rsidRDefault="00814E9A" w:rsidP="00246B95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 xml:space="preserve">Bilberry, Pine Bark, Lutein &amp; Zeaxanthin combined with supportive vitamins and minerals. </w:t>
      </w:r>
    </w:p>
    <w:p w14:paraId="4F144D66" w14:textId="77777777" w:rsidR="00814E9A" w:rsidRPr="001D3A2E" w:rsidRDefault="00814E9A" w:rsidP="00246B95">
      <w:pPr>
        <w:rPr>
          <w:rFonts w:ascii="Helvetica" w:hAnsi="Helvetica"/>
          <w:sz w:val="20"/>
          <w:szCs w:val="20"/>
          <w:shd w:val="clear" w:color="auto" w:fill="F5F5F5"/>
        </w:rPr>
      </w:pPr>
    </w:p>
    <w:p w14:paraId="2CE2B6EC" w14:textId="60C51B7F" w:rsidR="008E1D31" w:rsidRPr="001D3A2E" w:rsidRDefault="007E7939" w:rsidP="00246B95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  <w:shd w:val="clear" w:color="auto" w:fill="F5F5F5"/>
        </w:rPr>
        <w:t>Zinc contributes to the maintenance of normal vision</w:t>
      </w:r>
    </w:p>
    <w:p w14:paraId="524D211D" w14:textId="77777777" w:rsidR="003C455B" w:rsidRPr="001D3A2E" w:rsidRDefault="003C455B" w:rsidP="00194C19">
      <w:pPr>
        <w:rPr>
          <w:rFonts w:ascii="Helvetica" w:hAnsi="Helvetica"/>
          <w:sz w:val="20"/>
          <w:szCs w:val="20"/>
        </w:rPr>
      </w:pPr>
    </w:p>
    <w:p w14:paraId="11F3B137" w14:textId="77777777" w:rsidR="00194C19" w:rsidRPr="001D3A2E" w:rsidRDefault="00194C19" w:rsidP="00194C19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>Food Supplement</w:t>
      </w:r>
    </w:p>
    <w:p w14:paraId="4CE255C2" w14:textId="77777777" w:rsidR="00194C19" w:rsidRPr="001D3A2E" w:rsidRDefault="00194C19" w:rsidP="00194C19">
      <w:pPr>
        <w:rPr>
          <w:rFonts w:ascii="Helvetica" w:hAnsi="Helvetica"/>
          <w:sz w:val="20"/>
          <w:szCs w:val="20"/>
        </w:rPr>
      </w:pPr>
    </w:p>
    <w:p w14:paraId="15699BBC" w14:textId="2ADFAC23" w:rsidR="002D2022" w:rsidRPr="001D3A2E" w:rsidRDefault="002B357C" w:rsidP="002D2022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>6</w:t>
      </w:r>
      <w:r w:rsidR="00454197" w:rsidRPr="001D3A2E">
        <w:rPr>
          <w:rFonts w:ascii="Helvetica" w:hAnsi="Helvetica"/>
          <w:sz w:val="20"/>
          <w:szCs w:val="20"/>
        </w:rPr>
        <w:t>0 Capsules</w:t>
      </w:r>
    </w:p>
    <w:p w14:paraId="55323C29" w14:textId="77777777" w:rsidR="00DC0A7A" w:rsidRPr="001D3A2E" w:rsidRDefault="00DC0A7A" w:rsidP="002D2022">
      <w:pPr>
        <w:rPr>
          <w:rFonts w:ascii="Helvetica" w:hAnsi="Helvetica"/>
          <w:sz w:val="20"/>
          <w:szCs w:val="20"/>
        </w:rPr>
      </w:pPr>
    </w:p>
    <w:p w14:paraId="4C2C4833" w14:textId="77777777" w:rsidR="00F26090" w:rsidRPr="00BC6F28" w:rsidRDefault="00F26090" w:rsidP="00F26090">
      <w:pPr>
        <w:ind w:hanging="5"/>
        <w:rPr>
          <w:rFonts w:ascii="Helvetica" w:hAnsi="Helvetica" w:cs="Helvetica"/>
          <w:sz w:val="20"/>
          <w:szCs w:val="20"/>
        </w:rPr>
      </w:pPr>
      <w:bookmarkStart w:id="2" w:name="_Hlk149129254"/>
      <w:r w:rsidRPr="00BC6F28">
        <w:rPr>
          <w:rFonts w:ascii="Helvetica" w:hAnsi="Helvetica" w:cs="Helvetica"/>
          <w:sz w:val="20"/>
          <w:szCs w:val="20"/>
        </w:rPr>
        <w:t>SUITABLE FOR VEGETARIANS &amp; VEGANS</w:t>
      </w:r>
    </w:p>
    <w:bookmarkEnd w:id="2"/>
    <w:p w14:paraId="535D528A" w14:textId="77777777" w:rsidR="00436B48" w:rsidRPr="001D3A2E" w:rsidRDefault="00436B48" w:rsidP="002D2022">
      <w:pPr>
        <w:rPr>
          <w:rFonts w:ascii="Helvetica" w:hAnsi="Helvetica"/>
          <w:sz w:val="20"/>
          <w:szCs w:val="20"/>
        </w:rPr>
      </w:pPr>
    </w:p>
    <w:p w14:paraId="0F884AF3" w14:textId="77777777" w:rsidR="00194C19" w:rsidRPr="001D3A2E" w:rsidRDefault="00194C19" w:rsidP="002D2022">
      <w:pPr>
        <w:rPr>
          <w:rFonts w:ascii="Helvetica" w:hAnsi="Helvetica"/>
          <w:sz w:val="20"/>
          <w:szCs w:val="20"/>
        </w:rPr>
      </w:pPr>
    </w:p>
    <w:p w14:paraId="7AB002F9" w14:textId="77777777" w:rsidR="00194C19" w:rsidRPr="001D3A2E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1D3A2E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009203D7" w14:textId="77777777" w:rsidR="000C042C" w:rsidRPr="001D3A2E" w:rsidRDefault="000C042C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1F43760C" w14:textId="77777777" w:rsidR="000C042C" w:rsidRPr="001D3A2E" w:rsidRDefault="000C042C" w:rsidP="000C042C">
      <w:pPr>
        <w:rPr>
          <w:rFonts w:ascii="Helvetica" w:hAnsi="Helvetica"/>
          <w:b/>
          <w:sz w:val="20"/>
          <w:szCs w:val="20"/>
        </w:rPr>
      </w:pPr>
      <w:r w:rsidRPr="001D3A2E">
        <w:rPr>
          <w:rFonts w:ascii="Helvetica" w:hAnsi="Helvetica"/>
          <w:b/>
          <w:sz w:val="20"/>
          <w:szCs w:val="20"/>
        </w:rPr>
        <w:t>Directions:</w:t>
      </w:r>
    </w:p>
    <w:p w14:paraId="7A855C49" w14:textId="77777777" w:rsidR="009331A3" w:rsidRDefault="000C042C" w:rsidP="000C042C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 xml:space="preserve">Adults, take 1 capsule per day with water &amp; food. </w:t>
      </w:r>
    </w:p>
    <w:p w14:paraId="7A147B34" w14:textId="19A48B0D" w:rsidR="000C042C" w:rsidRPr="001D3A2E" w:rsidRDefault="000C042C" w:rsidP="000C042C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 w:cs="Arial"/>
          <w:sz w:val="20"/>
          <w:szCs w:val="20"/>
        </w:rPr>
        <w:t xml:space="preserve">Do not exceed </w:t>
      </w:r>
      <w:r w:rsidR="003D22A2">
        <w:rPr>
          <w:rFonts w:ascii="Helvetica" w:hAnsi="Helvetica" w:cs="Arial"/>
          <w:sz w:val="20"/>
          <w:szCs w:val="20"/>
        </w:rPr>
        <w:t xml:space="preserve">the </w:t>
      </w:r>
      <w:r w:rsidRPr="001D3A2E">
        <w:rPr>
          <w:rFonts w:ascii="Helvetica" w:hAnsi="Helvetica" w:cs="Arial"/>
          <w:sz w:val="20"/>
          <w:szCs w:val="20"/>
        </w:rPr>
        <w:t>recommended daily dose.</w:t>
      </w:r>
    </w:p>
    <w:p w14:paraId="7EC779B7" w14:textId="77777777" w:rsidR="000C042C" w:rsidRPr="001D3A2E" w:rsidRDefault="000C042C" w:rsidP="000C042C">
      <w:pPr>
        <w:rPr>
          <w:rFonts w:ascii="Helvetica" w:hAnsi="Helvetica" w:cs="Arial"/>
          <w:sz w:val="20"/>
          <w:szCs w:val="20"/>
        </w:rPr>
      </w:pPr>
    </w:p>
    <w:p w14:paraId="45955D30" w14:textId="04DEF523" w:rsidR="000C042C" w:rsidRPr="001D3A2E" w:rsidRDefault="000C042C" w:rsidP="000C042C">
      <w:pPr>
        <w:rPr>
          <w:rFonts w:ascii="Helvetica" w:hAnsi="Helvetica"/>
          <w:color w:val="FF0000"/>
          <w:sz w:val="20"/>
          <w:szCs w:val="20"/>
        </w:rPr>
      </w:pPr>
      <w:r w:rsidRPr="001D3A2E">
        <w:rPr>
          <w:rFonts w:ascii="Helvetica" w:hAnsi="Helvetica"/>
          <w:b/>
          <w:sz w:val="20"/>
          <w:szCs w:val="20"/>
        </w:rPr>
        <w:t>Product Information:</w:t>
      </w:r>
      <w:r w:rsidRPr="001D3A2E">
        <w:rPr>
          <w:rFonts w:ascii="Helvetica" w:hAnsi="Helvetica"/>
          <w:sz w:val="20"/>
          <w:szCs w:val="20"/>
        </w:rPr>
        <w:t xml:space="preserve"> </w:t>
      </w:r>
      <w:r w:rsidRPr="001D3A2E">
        <w:rPr>
          <w:rFonts w:ascii="Helvetica" w:hAnsi="Helvetica"/>
          <w:sz w:val="20"/>
          <w:szCs w:val="20"/>
        </w:rPr>
        <w:br/>
      </w:r>
      <w:r w:rsidR="008232C2">
        <w:rPr>
          <w:rFonts w:ascii="Helvetica" w:hAnsi="Helvetica"/>
          <w:i/>
          <w:sz w:val="20"/>
          <w:szCs w:val="20"/>
        </w:rPr>
        <w:t>One</w:t>
      </w:r>
      <w:r w:rsidRPr="001D3A2E">
        <w:rPr>
          <w:rFonts w:ascii="Helvetica" w:hAnsi="Helvetica"/>
          <w:i/>
          <w:sz w:val="20"/>
          <w:szCs w:val="20"/>
        </w:rPr>
        <w:t xml:space="preserve"> capsule typically provides:</w:t>
      </w:r>
      <w:r w:rsidRPr="001D3A2E">
        <w:rPr>
          <w:rFonts w:ascii="Helvetica" w:hAnsi="Helvetica"/>
          <w:color w:val="FF0000"/>
          <w:sz w:val="20"/>
          <w:szCs w:val="20"/>
        </w:rPr>
        <w:t xml:space="preserve"> </w:t>
      </w:r>
    </w:p>
    <w:p w14:paraId="4E249BBA" w14:textId="77777777" w:rsidR="00D804AB" w:rsidRPr="001D3A2E" w:rsidRDefault="00D804AB" w:rsidP="000C042C">
      <w:pPr>
        <w:rPr>
          <w:rFonts w:ascii="Helvetica" w:hAnsi="Helvetica"/>
          <w:color w:val="FF0000"/>
          <w:sz w:val="20"/>
          <w:szCs w:val="20"/>
        </w:rPr>
      </w:pP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3078"/>
        <w:gridCol w:w="3551"/>
        <w:gridCol w:w="3079"/>
      </w:tblGrid>
      <w:tr w:rsidR="00D804AB" w:rsidRPr="001D3A2E" w14:paraId="3177DE21" w14:textId="77777777" w:rsidTr="00F73AE1">
        <w:tc>
          <w:tcPr>
            <w:tcW w:w="3078" w:type="dxa"/>
          </w:tcPr>
          <w:p w14:paraId="490E5378" w14:textId="77777777" w:rsidR="00D804AB" w:rsidRPr="001D3A2E" w:rsidRDefault="00D804AB" w:rsidP="000C042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3551" w:type="dxa"/>
          </w:tcPr>
          <w:p w14:paraId="45A4EDF9" w14:textId="77777777" w:rsidR="00D804AB" w:rsidRPr="001D3A2E" w:rsidRDefault="00D804AB" w:rsidP="000C042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3079" w:type="dxa"/>
          </w:tcPr>
          <w:p w14:paraId="634A38F4" w14:textId="2A06C296" w:rsidR="00D804AB" w:rsidRPr="001D3A2E" w:rsidRDefault="00D804AB" w:rsidP="000C042C">
            <w:pPr>
              <w:rPr>
                <w:rFonts w:ascii="Helvetica" w:hAnsi="Helvetica"/>
                <w:sz w:val="20"/>
                <w:szCs w:val="20"/>
              </w:rPr>
            </w:pPr>
            <w:r w:rsidRPr="001D3A2E">
              <w:rPr>
                <w:rFonts w:ascii="Helvetica" w:hAnsi="Helvetica"/>
                <w:sz w:val="20"/>
                <w:szCs w:val="20"/>
              </w:rPr>
              <w:t>%NRV*</w:t>
            </w:r>
          </w:p>
        </w:tc>
      </w:tr>
      <w:tr w:rsidR="00D804AB" w:rsidRPr="001D3A2E" w14:paraId="55100146" w14:textId="77777777" w:rsidTr="00F73AE1">
        <w:tc>
          <w:tcPr>
            <w:tcW w:w="3078" w:type="dxa"/>
          </w:tcPr>
          <w:p w14:paraId="5E916AA2" w14:textId="1594233E" w:rsidR="00D804AB" w:rsidRPr="00707DDA" w:rsidRDefault="008E1D3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>Vitamin E</w:t>
            </w:r>
          </w:p>
        </w:tc>
        <w:tc>
          <w:tcPr>
            <w:tcW w:w="3551" w:type="dxa"/>
          </w:tcPr>
          <w:p w14:paraId="0BB4B01B" w14:textId="379B89F1" w:rsidR="00D804AB" w:rsidRPr="00707DDA" w:rsidRDefault="008E1D3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6mg a-TE </w:t>
            </w:r>
          </w:p>
        </w:tc>
        <w:tc>
          <w:tcPr>
            <w:tcW w:w="3079" w:type="dxa"/>
          </w:tcPr>
          <w:p w14:paraId="2DD4BAD3" w14:textId="31B6E88D" w:rsidR="00D804AB" w:rsidRPr="001D3A2E" w:rsidRDefault="007D37F6" w:rsidP="000C042C">
            <w:pPr>
              <w:rPr>
                <w:rFonts w:ascii="Helvetica" w:hAnsi="Helvetica"/>
                <w:sz w:val="20"/>
                <w:szCs w:val="20"/>
              </w:rPr>
            </w:pPr>
            <w:r w:rsidRPr="001D3A2E">
              <w:rPr>
                <w:rFonts w:ascii="Helvetica" w:hAnsi="Helvetica"/>
                <w:sz w:val="20"/>
                <w:szCs w:val="20"/>
              </w:rPr>
              <w:t>50</w:t>
            </w:r>
          </w:p>
        </w:tc>
      </w:tr>
      <w:tr w:rsidR="00D804AB" w:rsidRPr="001D3A2E" w14:paraId="361E172E" w14:textId="77777777" w:rsidTr="00F73AE1">
        <w:tc>
          <w:tcPr>
            <w:tcW w:w="3078" w:type="dxa"/>
          </w:tcPr>
          <w:p w14:paraId="620DC55A" w14:textId="6F18C1E2" w:rsidR="00D804AB" w:rsidRPr="00707DDA" w:rsidRDefault="008E1D3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Vitamin C </w:t>
            </w:r>
          </w:p>
        </w:tc>
        <w:tc>
          <w:tcPr>
            <w:tcW w:w="3551" w:type="dxa"/>
          </w:tcPr>
          <w:p w14:paraId="4558EF40" w14:textId="77B0E91E" w:rsidR="00D804AB" w:rsidRPr="00707DDA" w:rsidRDefault="008E1D3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80mg </w:t>
            </w:r>
          </w:p>
        </w:tc>
        <w:tc>
          <w:tcPr>
            <w:tcW w:w="3079" w:type="dxa"/>
          </w:tcPr>
          <w:p w14:paraId="7FDF571E" w14:textId="58EC114B" w:rsidR="00D804AB" w:rsidRPr="001D3A2E" w:rsidRDefault="008E1D31" w:rsidP="000C042C">
            <w:pPr>
              <w:rPr>
                <w:rFonts w:ascii="Helvetica" w:hAnsi="Helvetica"/>
                <w:sz w:val="20"/>
                <w:szCs w:val="20"/>
              </w:rPr>
            </w:pPr>
            <w:r w:rsidRPr="001D3A2E">
              <w:rPr>
                <w:rFonts w:ascii="Helvetica" w:hAnsi="Helvetica"/>
                <w:sz w:val="20"/>
                <w:szCs w:val="20"/>
              </w:rPr>
              <w:t>100</w:t>
            </w:r>
          </w:p>
        </w:tc>
      </w:tr>
      <w:tr w:rsidR="00D804AB" w:rsidRPr="001D3A2E" w14:paraId="29274489" w14:textId="77777777" w:rsidTr="00F73AE1">
        <w:tc>
          <w:tcPr>
            <w:tcW w:w="3078" w:type="dxa"/>
          </w:tcPr>
          <w:p w14:paraId="3B6C0E29" w14:textId="702ACF37" w:rsidR="00D804AB" w:rsidRPr="00707DDA" w:rsidRDefault="008E1D3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>Zinc</w:t>
            </w:r>
          </w:p>
        </w:tc>
        <w:tc>
          <w:tcPr>
            <w:tcW w:w="3551" w:type="dxa"/>
          </w:tcPr>
          <w:p w14:paraId="3B681B8D" w14:textId="454AAC0A" w:rsidR="00D804AB" w:rsidRPr="00707DDA" w:rsidRDefault="007D37F6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10mg </w:t>
            </w:r>
          </w:p>
        </w:tc>
        <w:tc>
          <w:tcPr>
            <w:tcW w:w="3079" w:type="dxa"/>
          </w:tcPr>
          <w:p w14:paraId="23F5D634" w14:textId="6CCC58C4" w:rsidR="00D804AB" w:rsidRPr="001D3A2E" w:rsidRDefault="007D37F6" w:rsidP="000C042C">
            <w:pPr>
              <w:rPr>
                <w:rFonts w:ascii="Helvetica" w:hAnsi="Helvetica"/>
                <w:sz w:val="20"/>
                <w:szCs w:val="20"/>
              </w:rPr>
            </w:pPr>
            <w:r w:rsidRPr="001D3A2E">
              <w:rPr>
                <w:rFonts w:ascii="Helvetica" w:hAnsi="Helvetica"/>
                <w:sz w:val="20"/>
                <w:szCs w:val="20"/>
              </w:rPr>
              <w:t>100</w:t>
            </w:r>
          </w:p>
        </w:tc>
      </w:tr>
      <w:tr w:rsidR="00D804AB" w:rsidRPr="001D3A2E" w14:paraId="5FE21CBC" w14:textId="77777777" w:rsidTr="00F73AE1">
        <w:tc>
          <w:tcPr>
            <w:tcW w:w="3078" w:type="dxa"/>
          </w:tcPr>
          <w:p w14:paraId="627D05B9" w14:textId="355C6738" w:rsidR="00D804AB" w:rsidRPr="00707DDA" w:rsidRDefault="008E1D3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>Copper</w:t>
            </w:r>
          </w:p>
        </w:tc>
        <w:tc>
          <w:tcPr>
            <w:tcW w:w="3551" w:type="dxa"/>
          </w:tcPr>
          <w:p w14:paraId="71516EC2" w14:textId="361F54F4" w:rsidR="00D804AB" w:rsidRPr="00707DDA" w:rsidRDefault="007D37F6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0.5mg </w:t>
            </w:r>
          </w:p>
        </w:tc>
        <w:tc>
          <w:tcPr>
            <w:tcW w:w="3079" w:type="dxa"/>
          </w:tcPr>
          <w:p w14:paraId="5C12FF89" w14:textId="22A07E45" w:rsidR="00D804AB" w:rsidRPr="001D3A2E" w:rsidRDefault="007D37F6" w:rsidP="000C042C">
            <w:pPr>
              <w:rPr>
                <w:rFonts w:ascii="Helvetica" w:hAnsi="Helvetica"/>
                <w:sz w:val="20"/>
                <w:szCs w:val="20"/>
              </w:rPr>
            </w:pPr>
            <w:r w:rsidRPr="001D3A2E">
              <w:rPr>
                <w:rFonts w:ascii="Helvetica" w:hAnsi="Helvetica"/>
                <w:sz w:val="20"/>
                <w:szCs w:val="20"/>
              </w:rPr>
              <w:t>50</w:t>
            </w:r>
          </w:p>
        </w:tc>
      </w:tr>
      <w:tr w:rsidR="00D804AB" w:rsidRPr="001D3A2E" w14:paraId="2F83C660" w14:textId="77777777" w:rsidTr="00F73AE1">
        <w:tc>
          <w:tcPr>
            <w:tcW w:w="3078" w:type="dxa"/>
          </w:tcPr>
          <w:p w14:paraId="00753CB4" w14:textId="3DFE1BB8" w:rsidR="00D804AB" w:rsidRPr="00707DDA" w:rsidRDefault="008E1D31" w:rsidP="008E1D3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Bilberry Extract </w:t>
            </w:r>
          </w:p>
        </w:tc>
        <w:tc>
          <w:tcPr>
            <w:tcW w:w="3551" w:type="dxa"/>
          </w:tcPr>
          <w:p w14:paraId="2CA68827" w14:textId="71B16860" w:rsidR="00D804AB" w:rsidRPr="00707DDA" w:rsidRDefault="008E1D3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>600mg whole berry equivalent</w:t>
            </w: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br/>
            </w:r>
            <w:r w:rsidRPr="00707DDA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from 150mg extract</w:t>
            </w: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</w:tcPr>
          <w:p w14:paraId="0BC213F1" w14:textId="77777777" w:rsidR="00D804AB" w:rsidRPr="001D3A2E" w:rsidRDefault="00D804AB" w:rsidP="000C042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D804AB" w:rsidRPr="001D3A2E" w14:paraId="0B9DC863" w14:textId="77777777" w:rsidTr="00F73AE1">
        <w:tc>
          <w:tcPr>
            <w:tcW w:w="3078" w:type="dxa"/>
          </w:tcPr>
          <w:p w14:paraId="6D5E2D72" w14:textId="3C5C6342" w:rsidR="00D804AB" w:rsidRPr="00707DDA" w:rsidRDefault="008E1D3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>Pine Bark Extract</w:t>
            </w:r>
            <w:r w:rsidR="00F73AE1"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: </w:t>
            </w: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 w:rsidR="00F73AE1"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br/>
            </w:r>
            <w:r w:rsidR="00F73AE1"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br/>
            </w:r>
            <w:r w:rsidR="00F73AE1" w:rsidRPr="00707DDA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providing </w:t>
            </w:r>
            <w:proofErr w:type="spellStart"/>
            <w:r w:rsidR="00F73AE1" w:rsidRPr="00707DDA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proanthocyanadins</w:t>
            </w:r>
            <w:proofErr w:type="spellEnd"/>
            <w:r w:rsidR="00F73AE1"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51" w:type="dxa"/>
          </w:tcPr>
          <w:p w14:paraId="67E39AFF" w14:textId="0B50A45A" w:rsidR="00F73AE1" w:rsidRPr="00707DDA" w:rsidRDefault="00F73AE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>1500mg whole bark equivalent</w:t>
            </w:r>
          </w:p>
          <w:p w14:paraId="7A0E3CB8" w14:textId="6F7AA6FC" w:rsidR="00D804AB" w:rsidRPr="00707DDA" w:rsidRDefault="00F73AE1" w:rsidP="000C042C">
            <w:pPr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from </w:t>
            </w:r>
            <w:r w:rsidR="008E1D31" w:rsidRPr="00707DDA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100mg </w:t>
            </w:r>
            <w:r w:rsidRPr="00707DDA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extract </w:t>
            </w:r>
          </w:p>
          <w:p w14:paraId="51026B6E" w14:textId="6F421FAE" w:rsidR="00F73AE1" w:rsidRPr="00707DDA" w:rsidRDefault="00F73AE1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>95mg</w:t>
            </w:r>
          </w:p>
        </w:tc>
        <w:tc>
          <w:tcPr>
            <w:tcW w:w="3079" w:type="dxa"/>
          </w:tcPr>
          <w:p w14:paraId="64E04AAD" w14:textId="77777777" w:rsidR="00D804AB" w:rsidRPr="001D3A2E" w:rsidRDefault="00D804AB" w:rsidP="000C042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D804AB" w:rsidRPr="001D3A2E" w14:paraId="6CADB378" w14:textId="77777777" w:rsidTr="00F73AE1">
        <w:tc>
          <w:tcPr>
            <w:tcW w:w="3078" w:type="dxa"/>
          </w:tcPr>
          <w:p w14:paraId="3F1D22E8" w14:textId="5FF867E2" w:rsidR="00D804AB" w:rsidRPr="00707DDA" w:rsidRDefault="00433D24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>Lutein</w:t>
            </w:r>
          </w:p>
        </w:tc>
        <w:tc>
          <w:tcPr>
            <w:tcW w:w="3551" w:type="dxa"/>
          </w:tcPr>
          <w:p w14:paraId="5BD0E6CF" w14:textId="217EC41F" w:rsidR="00D804AB" w:rsidRPr="00707DDA" w:rsidRDefault="00433D24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>10mg</w:t>
            </w:r>
          </w:p>
        </w:tc>
        <w:tc>
          <w:tcPr>
            <w:tcW w:w="3079" w:type="dxa"/>
          </w:tcPr>
          <w:p w14:paraId="78338CCE" w14:textId="77777777" w:rsidR="00D804AB" w:rsidRPr="001D3A2E" w:rsidRDefault="00D804AB" w:rsidP="000C042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8E1D31" w:rsidRPr="001D3A2E" w14:paraId="79C49F55" w14:textId="77777777" w:rsidTr="00F73AE1">
        <w:tc>
          <w:tcPr>
            <w:tcW w:w="3078" w:type="dxa"/>
          </w:tcPr>
          <w:p w14:paraId="1E71B358" w14:textId="57598CE3" w:rsidR="008E1D31" w:rsidRPr="00707DDA" w:rsidRDefault="00433D24" w:rsidP="00433D2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Zeaxanthin </w:t>
            </w:r>
          </w:p>
        </w:tc>
        <w:tc>
          <w:tcPr>
            <w:tcW w:w="3551" w:type="dxa"/>
          </w:tcPr>
          <w:p w14:paraId="0AF9E86D" w14:textId="1736A312" w:rsidR="008E1D31" w:rsidRPr="00707DDA" w:rsidRDefault="00433D24" w:rsidP="000C042C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707DDA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2mg </w:t>
            </w:r>
          </w:p>
        </w:tc>
        <w:tc>
          <w:tcPr>
            <w:tcW w:w="3079" w:type="dxa"/>
          </w:tcPr>
          <w:p w14:paraId="30564C94" w14:textId="77777777" w:rsidR="008E1D31" w:rsidRPr="001D3A2E" w:rsidRDefault="008E1D31" w:rsidP="000C042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</w:tbl>
    <w:p w14:paraId="6D771C43" w14:textId="77777777" w:rsidR="00D804AB" w:rsidRPr="001D3A2E" w:rsidRDefault="00D804AB" w:rsidP="000C042C">
      <w:pPr>
        <w:rPr>
          <w:rFonts w:ascii="Helvetica" w:hAnsi="Helvetica"/>
          <w:color w:val="FF0000"/>
          <w:sz w:val="20"/>
          <w:szCs w:val="20"/>
        </w:rPr>
      </w:pPr>
    </w:p>
    <w:p w14:paraId="7CA9F5B1" w14:textId="77777777" w:rsidR="000C042C" w:rsidRPr="001D3A2E" w:rsidRDefault="000C042C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6292C01" w14:textId="1489DB9D" w:rsidR="000C042C" w:rsidRPr="001D3A2E" w:rsidRDefault="000C042C" w:rsidP="000C042C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>*NRV = EU Nutrient Reference Value</w:t>
      </w:r>
    </w:p>
    <w:p w14:paraId="4D6EFB39" w14:textId="77777777" w:rsidR="00194C19" w:rsidRPr="001D3A2E" w:rsidRDefault="00194C19" w:rsidP="00194C19">
      <w:pPr>
        <w:rPr>
          <w:rFonts w:ascii="Helvetica" w:hAnsi="Helvetica"/>
          <w:sz w:val="20"/>
          <w:szCs w:val="20"/>
        </w:rPr>
      </w:pPr>
    </w:p>
    <w:p w14:paraId="3D05A699" w14:textId="2E8D88B4" w:rsidR="000E1A08" w:rsidRPr="001D3A2E" w:rsidRDefault="00802EA3" w:rsidP="001B0E61">
      <w:pPr>
        <w:rPr>
          <w:rFonts w:ascii="Helvetica" w:hAnsi="Helvetica"/>
          <w:b/>
          <w:color w:val="FF0000"/>
          <w:sz w:val="20"/>
          <w:szCs w:val="20"/>
        </w:rPr>
      </w:pPr>
      <w:r w:rsidRPr="001D3A2E">
        <w:rPr>
          <w:rFonts w:ascii="Helvetica" w:hAnsi="Helvetica"/>
          <w:b/>
          <w:noProof/>
          <w:sz w:val="20"/>
          <w:szCs w:val="20"/>
          <w:lang w:val="en-GB" w:eastAsia="en-GB"/>
        </w:rPr>
        <w:t xml:space="preserve">Ingredients: </w:t>
      </w:r>
    </w:p>
    <w:p w14:paraId="36A05FB0" w14:textId="4216537A" w:rsidR="000E1A08" w:rsidRPr="001D3A2E" w:rsidRDefault="000E1A08" w:rsidP="00A54FE4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>Bilber</w:t>
      </w:r>
      <w:r w:rsidR="00973AF0" w:rsidRPr="001D3A2E">
        <w:rPr>
          <w:rFonts w:ascii="Helvetica" w:hAnsi="Helvetica"/>
          <w:sz w:val="20"/>
          <w:szCs w:val="20"/>
        </w:rPr>
        <w:t>r</w:t>
      </w:r>
      <w:r w:rsidRPr="001D3A2E">
        <w:rPr>
          <w:rFonts w:ascii="Helvetica" w:hAnsi="Helvetica"/>
          <w:sz w:val="20"/>
          <w:szCs w:val="20"/>
        </w:rPr>
        <w:t xml:space="preserve">y </w:t>
      </w:r>
      <w:r w:rsidR="00973AF0" w:rsidRPr="001D3A2E">
        <w:rPr>
          <w:rFonts w:ascii="Helvetica" w:hAnsi="Helvetica"/>
          <w:sz w:val="20"/>
          <w:szCs w:val="20"/>
        </w:rPr>
        <w:t xml:space="preserve">Fruit </w:t>
      </w:r>
      <w:r w:rsidRPr="001D3A2E">
        <w:rPr>
          <w:rFonts w:ascii="Helvetica" w:hAnsi="Helvetica"/>
          <w:sz w:val="20"/>
          <w:szCs w:val="20"/>
        </w:rPr>
        <w:t xml:space="preserve">Extract, </w:t>
      </w:r>
      <w:r w:rsidR="000A4366" w:rsidRPr="001D3A2E">
        <w:rPr>
          <w:rFonts w:ascii="Helvetica" w:hAnsi="Helvetica"/>
          <w:sz w:val="20"/>
          <w:szCs w:val="20"/>
        </w:rPr>
        <w:t xml:space="preserve">Bulking Agent: Maltodextrin, </w:t>
      </w:r>
      <w:r w:rsidRPr="001D3A2E">
        <w:rPr>
          <w:rFonts w:ascii="Helvetica" w:hAnsi="Helvetica"/>
          <w:sz w:val="20"/>
          <w:szCs w:val="20"/>
        </w:rPr>
        <w:t>Pine Bark Extract, Capsule Shell: (Hydroxypropyl Methylcellulose</w:t>
      </w:r>
      <w:proofErr w:type="gramStart"/>
      <w:r w:rsidRPr="001D3A2E">
        <w:rPr>
          <w:rFonts w:ascii="Helvetica" w:hAnsi="Helvetica"/>
          <w:sz w:val="20"/>
          <w:szCs w:val="20"/>
        </w:rPr>
        <w:t xml:space="preserve">),  </w:t>
      </w:r>
      <w:r w:rsidR="00D804AB" w:rsidRPr="001D3A2E">
        <w:rPr>
          <w:rFonts w:ascii="Helvetica" w:hAnsi="Helvetica"/>
          <w:sz w:val="20"/>
          <w:szCs w:val="20"/>
        </w:rPr>
        <w:t>Vitamin</w:t>
      </w:r>
      <w:proofErr w:type="gramEnd"/>
      <w:r w:rsidR="00D804AB" w:rsidRPr="001D3A2E">
        <w:rPr>
          <w:rFonts w:ascii="Helvetica" w:hAnsi="Helvetica"/>
          <w:sz w:val="20"/>
          <w:szCs w:val="20"/>
        </w:rPr>
        <w:t xml:space="preserve"> C (Ascorbic Acid),</w:t>
      </w:r>
      <w:r w:rsidR="00D804AB" w:rsidRPr="001D3A2E">
        <w:rPr>
          <w:rFonts w:ascii="Helvetica" w:hAnsi="Helvetica"/>
          <w:color w:val="FF0000"/>
          <w:sz w:val="20"/>
          <w:szCs w:val="20"/>
        </w:rPr>
        <w:t xml:space="preserve"> </w:t>
      </w:r>
      <w:r w:rsidR="008C35FD" w:rsidRPr="001D3A2E">
        <w:rPr>
          <w:rFonts w:ascii="Helvetica" w:hAnsi="Helvetica"/>
          <w:sz w:val="20"/>
          <w:szCs w:val="20"/>
        </w:rPr>
        <w:t xml:space="preserve">Lutein &amp; Zeaxanthin </w:t>
      </w:r>
      <w:proofErr w:type="spellStart"/>
      <w:r w:rsidR="008C35FD" w:rsidRPr="001D3A2E">
        <w:rPr>
          <w:rFonts w:ascii="Helvetica" w:hAnsi="Helvetica"/>
          <w:sz w:val="20"/>
          <w:szCs w:val="20"/>
        </w:rPr>
        <w:t>Beadlets</w:t>
      </w:r>
      <w:proofErr w:type="spellEnd"/>
      <w:r w:rsidR="008C35FD" w:rsidRPr="001D3A2E">
        <w:rPr>
          <w:rFonts w:ascii="Helvetica" w:hAnsi="Helvetica"/>
          <w:sz w:val="20"/>
          <w:szCs w:val="20"/>
        </w:rPr>
        <w:t xml:space="preserve"> (Marigold Extract, Cellulosic Gum, Starch, Natural Tocopherols, Sucrose, </w:t>
      </w:r>
      <w:proofErr w:type="spellStart"/>
      <w:r w:rsidR="008C35FD" w:rsidRPr="001D3A2E">
        <w:rPr>
          <w:rFonts w:ascii="Helvetica" w:hAnsi="Helvetica"/>
          <w:sz w:val="20"/>
          <w:szCs w:val="20"/>
        </w:rPr>
        <w:t>Ascorbyl</w:t>
      </w:r>
      <w:proofErr w:type="spellEnd"/>
      <w:r w:rsidR="008C35FD" w:rsidRPr="001D3A2E">
        <w:rPr>
          <w:rFonts w:ascii="Helvetica" w:hAnsi="Helvetica"/>
          <w:sz w:val="20"/>
          <w:szCs w:val="20"/>
        </w:rPr>
        <w:t xml:space="preserve"> Palmitate, Sodium Ascorbate, Talc</w:t>
      </w:r>
      <w:r w:rsidR="00DA4927" w:rsidRPr="001D3A2E">
        <w:rPr>
          <w:rFonts w:ascii="Helvetica" w:hAnsi="Helvetica"/>
          <w:sz w:val="20"/>
          <w:szCs w:val="20"/>
        </w:rPr>
        <w:t xml:space="preserve"> </w:t>
      </w:r>
      <w:r w:rsidR="00785388" w:rsidRPr="001D3A2E">
        <w:rPr>
          <w:rFonts w:ascii="Helvetica" w:hAnsi="Helvetica"/>
          <w:sz w:val="20"/>
          <w:szCs w:val="20"/>
        </w:rPr>
        <w:t xml:space="preserve">as </w:t>
      </w:r>
      <w:proofErr w:type="spellStart"/>
      <w:r w:rsidR="00D804AB" w:rsidRPr="001D3A2E">
        <w:rPr>
          <w:rFonts w:ascii="Helvetica" w:hAnsi="Helvetica"/>
          <w:sz w:val="20"/>
          <w:szCs w:val="20"/>
        </w:rPr>
        <w:t>Lutemax</w:t>
      </w:r>
      <w:proofErr w:type="spellEnd"/>
      <w:r w:rsidR="00CE4D0B" w:rsidRPr="001D3A2E">
        <w:rPr>
          <w:rFonts w:ascii="Helvetica" w:hAnsi="Helvetica"/>
          <w:sz w:val="20"/>
          <w:szCs w:val="20"/>
        </w:rPr>
        <w:t xml:space="preserve"> 20:20</w:t>
      </w:r>
      <w:r w:rsidR="00D804AB" w:rsidRPr="001D3A2E">
        <w:rPr>
          <w:rFonts w:ascii="Helvetica" w:hAnsi="Helvetica"/>
          <w:sz w:val="20"/>
          <w:szCs w:val="20"/>
        </w:rPr>
        <w:t xml:space="preserve">), Zinc Citrate, Anti-Caking Agent: Magnesium Stearate, Vitamin E (D-Alpha Tocopherol Acid), Copper Citrate. </w:t>
      </w:r>
    </w:p>
    <w:p w14:paraId="6D198F32" w14:textId="77777777" w:rsidR="001D3A2E" w:rsidRDefault="001D3A2E" w:rsidP="00FB297B">
      <w:pPr>
        <w:rPr>
          <w:rFonts w:ascii="Helvetica" w:hAnsi="Helvetica"/>
          <w:b/>
          <w:sz w:val="20"/>
          <w:szCs w:val="20"/>
        </w:rPr>
      </w:pPr>
    </w:p>
    <w:p w14:paraId="5C2573B2" w14:textId="269995EE" w:rsidR="00FB297B" w:rsidRPr="001D3A2E" w:rsidRDefault="00FB297B" w:rsidP="00FB297B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b/>
          <w:sz w:val="20"/>
          <w:szCs w:val="20"/>
        </w:rPr>
        <w:t>Allergy Advice</w:t>
      </w:r>
      <w:r w:rsidRPr="001D3A2E">
        <w:rPr>
          <w:rFonts w:ascii="Helvetica" w:hAnsi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 </w:t>
      </w:r>
    </w:p>
    <w:p w14:paraId="338BDB6A" w14:textId="77777777" w:rsidR="00A54FE4" w:rsidRPr="001D3A2E" w:rsidRDefault="00A54FE4" w:rsidP="00A54FE4">
      <w:pPr>
        <w:rPr>
          <w:rFonts w:ascii="Helvetica" w:hAnsi="Helvetica"/>
          <w:sz w:val="20"/>
          <w:szCs w:val="20"/>
        </w:rPr>
      </w:pPr>
    </w:p>
    <w:p w14:paraId="305029A9" w14:textId="77777777" w:rsidR="001D3A2E" w:rsidRDefault="001D3A2E" w:rsidP="00A54FE4">
      <w:pPr>
        <w:rPr>
          <w:rFonts w:ascii="Helvetica" w:hAnsi="Helvetica"/>
          <w:b/>
          <w:sz w:val="20"/>
          <w:szCs w:val="20"/>
        </w:rPr>
      </w:pPr>
    </w:p>
    <w:p w14:paraId="56D47999" w14:textId="77777777" w:rsidR="001D3A2E" w:rsidRDefault="001D3A2E" w:rsidP="00A54FE4">
      <w:pPr>
        <w:rPr>
          <w:rFonts w:ascii="Helvetica" w:hAnsi="Helvetica"/>
          <w:b/>
          <w:sz w:val="20"/>
          <w:szCs w:val="20"/>
        </w:rPr>
      </w:pPr>
    </w:p>
    <w:p w14:paraId="6171A3A5" w14:textId="77777777" w:rsidR="001D3A2E" w:rsidRDefault="001D3A2E" w:rsidP="00A54FE4">
      <w:pPr>
        <w:rPr>
          <w:rFonts w:ascii="Helvetica" w:hAnsi="Helvetica"/>
          <w:b/>
          <w:sz w:val="20"/>
          <w:szCs w:val="20"/>
        </w:rPr>
      </w:pPr>
    </w:p>
    <w:p w14:paraId="176D37B8" w14:textId="7BE37E4F" w:rsidR="00A54FE4" w:rsidRPr="001D3A2E" w:rsidRDefault="00A54FE4" w:rsidP="00A54FE4">
      <w:pPr>
        <w:rPr>
          <w:rFonts w:ascii="Helvetica" w:hAnsi="Helvetica"/>
          <w:b/>
          <w:sz w:val="20"/>
          <w:szCs w:val="20"/>
        </w:rPr>
      </w:pPr>
      <w:r w:rsidRPr="001D3A2E">
        <w:rPr>
          <w:rFonts w:ascii="Helvetica" w:hAnsi="Helvetica"/>
          <w:b/>
          <w:sz w:val="20"/>
          <w:szCs w:val="20"/>
        </w:rPr>
        <w:t>Cautions:</w:t>
      </w:r>
      <w:r w:rsidRPr="001D3A2E">
        <w:rPr>
          <w:rFonts w:ascii="Helvetica" w:hAnsi="Helvetica"/>
          <w:b/>
          <w:sz w:val="20"/>
          <w:szCs w:val="20"/>
        </w:rPr>
        <w:tab/>
      </w:r>
      <w:r w:rsidRPr="001D3A2E">
        <w:rPr>
          <w:rFonts w:ascii="Helvetica" w:hAnsi="Helvetica"/>
          <w:b/>
          <w:sz w:val="20"/>
          <w:szCs w:val="20"/>
        </w:rPr>
        <w:tab/>
      </w:r>
      <w:r w:rsidRPr="001D3A2E">
        <w:rPr>
          <w:rFonts w:ascii="Helvetica" w:hAnsi="Helvetica"/>
          <w:b/>
          <w:sz w:val="20"/>
          <w:szCs w:val="20"/>
        </w:rPr>
        <w:tab/>
      </w:r>
      <w:r w:rsidRPr="001D3A2E">
        <w:rPr>
          <w:rFonts w:ascii="Helvetica" w:hAnsi="Helvetica"/>
          <w:b/>
          <w:sz w:val="20"/>
          <w:szCs w:val="20"/>
        </w:rPr>
        <w:tab/>
      </w:r>
      <w:r w:rsidRPr="001D3A2E">
        <w:rPr>
          <w:rFonts w:ascii="Helvetica" w:hAnsi="Helvetica"/>
          <w:b/>
          <w:sz w:val="20"/>
          <w:szCs w:val="20"/>
        </w:rPr>
        <w:tab/>
      </w:r>
      <w:r w:rsidRPr="001D3A2E">
        <w:rPr>
          <w:rFonts w:ascii="Helvetica" w:hAnsi="Helvetica"/>
          <w:b/>
          <w:sz w:val="20"/>
          <w:szCs w:val="20"/>
        </w:rPr>
        <w:tab/>
      </w:r>
      <w:r w:rsidRPr="001D3A2E">
        <w:rPr>
          <w:rFonts w:ascii="Helvetica" w:hAnsi="Helvetica"/>
          <w:b/>
          <w:sz w:val="20"/>
          <w:szCs w:val="20"/>
        </w:rPr>
        <w:tab/>
      </w:r>
      <w:r w:rsidRPr="001D3A2E">
        <w:rPr>
          <w:rFonts w:ascii="Helvetica" w:hAnsi="Helvetica"/>
          <w:b/>
          <w:sz w:val="20"/>
          <w:szCs w:val="20"/>
        </w:rPr>
        <w:tab/>
      </w:r>
      <w:r w:rsidRPr="001D3A2E">
        <w:rPr>
          <w:rFonts w:ascii="Helvetica" w:hAnsi="Helvetica"/>
          <w:b/>
          <w:sz w:val="20"/>
          <w:szCs w:val="20"/>
        </w:rPr>
        <w:tab/>
      </w:r>
    </w:p>
    <w:p w14:paraId="53FF48E3" w14:textId="77777777" w:rsidR="00A54FE4" w:rsidRPr="001D3A2E" w:rsidRDefault="00A54FE4" w:rsidP="00A54FE4">
      <w:pPr>
        <w:rPr>
          <w:rFonts w:ascii="Helvetica" w:hAnsi="Helvetica" w:cs="Arial"/>
          <w:sz w:val="20"/>
          <w:szCs w:val="20"/>
        </w:rPr>
      </w:pPr>
      <w:r w:rsidRPr="001D3A2E">
        <w:rPr>
          <w:rFonts w:ascii="Helvetica" w:hAnsi="Helvetica" w:cs="Arial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1D3A2E">
        <w:rPr>
          <w:rFonts w:ascii="Helvetica" w:hAnsi="Helvetica" w:cs="Arial"/>
          <w:iCs/>
          <w:color w:val="000000"/>
          <w:sz w:val="20"/>
          <w:szCs w:val="20"/>
          <w:lang w:val="en-GB"/>
        </w:rPr>
        <w:t>Not recommended for children, pregnant or lactating women.</w:t>
      </w:r>
      <w:r w:rsidRPr="001D3A2E">
        <w:rPr>
          <w:rFonts w:ascii="Helvetica" w:hAnsi="Helvetica" w:cs="Arial"/>
          <w:i/>
          <w:iCs/>
          <w:color w:val="00B050"/>
          <w:sz w:val="20"/>
          <w:szCs w:val="20"/>
          <w:lang w:val="en-GB"/>
        </w:rPr>
        <w:t xml:space="preserve"> </w:t>
      </w:r>
      <w:r w:rsidRPr="001D3A2E">
        <w:rPr>
          <w:rFonts w:ascii="Helvetica" w:hAnsi="Helvetica" w:cs="Arial"/>
          <w:sz w:val="20"/>
          <w:szCs w:val="20"/>
        </w:rPr>
        <w:t xml:space="preserve">You should not take supplements as a substitute for a varied balanced diet or healthy lifestyle.  Store in a cool dry place, out of reach of children. </w:t>
      </w:r>
    </w:p>
    <w:p w14:paraId="039C0B67" w14:textId="77777777" w:rsidR="00A54FE4" w:rsidRPr="001D3A2E" w:rsidRDefault="00A54FE4" w:rsidP="00A54FE4">
      <w:pPr>
        <w:rPr>
          <w:rFonts w:ascii="Helvetica" w:hAnsi="Helvetica"/>
          <w:sz w:val="20"/>
          <w:szCs w:val="20"/>
        </w:rPr>
      </w:pPr>
    </w:p>
    <w:p w14:paraId="146E2737" w14:textId="77777777" w:rsidR="00A54FE4" w:rsidRPr="001D3A2E" w:rsidRDefault="00A54FE4" w:rsidP="00A54FE4">
      <w:pPr>
        <w:rPr>
          <w:rFonts w:ascii="Helvetica" w:hAnsi="Helvetica"/>
          <w:b/>
          <w:sz w:val="20"/>
          <w:szCs w:val="20"/>
        </w:rPr>
      </w:pPr>
      <w:r w:rsidRPr="001D3A2E">
        <w:rPr>
          <w:rFonts w:ascii="Helvetica" w:hAnsi="Helvetica"/>
          <w:b/>
          <w:sz w:val="20"/>
          <w:szCs w:val="20"/>
        </w:rPr>
        <w:t>Best Before:</w:t>
      </w:r>
    </w:p>
    <w:p w14:paraId="60E336AE" w14:textId="77777777" w:rsidR="00A54FE4" w:rsidRPr="001D3A2E" w:rsidRDefault="00A54FE4" w:rsidP="00A54FE4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>For best before end and batch number see base.</w:t>
      </w:r>
    </w:p>
    <w:p w14:paraId="07B598EA" w14:textId="77777777" w:rsidR="00A54FE4" w:rsidRPr="001D3A2E" w:rsidRDefault="00A54FE4" w:rsidP="00A54FE4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ab/>
      </w:r>
    </w:p>
    <w:p w14:paraId="0D743726" w14:textId="77777777" w:rsidR="001D3A2E" w:rsidRPr="001D3A2E" w:rsidRDefault="001D3A2E" w:rsidP="001D3A2E">
      <w:pPr>
        <w:rPr>
          <w:rFonts w:ascii="Helvetica" w:hAnsi="Helvetica" w:cs="Helvetica"/>
          <w:sz w:val="20"/>
          <w:szCs w:val="20"/>
        </w:rPr>
      </w:pPr>
      <w:r w:rsidRPr="001D3A2E">
        <w:rPr>
          <w:rFonts w:ascii="Helvetica" w:hAnsi="Helvetica" w:cs="Helvetica"/>
          <w:sz w:val="20"/>
          <w:szCs w:val="20"/>
        </w:rPr>
        <w:t>Manufactured to the GMP code of practice</w:t>
      </w:r>
      <w:r w:rsidRPr="001D3A2E" w:rsidDel="00F038EC">
        <w:rPr>
          <w:rFonts w:ascii="Helvetica" w:hAnsi="Helvetica" w:cs="Helvetica"/>
          <w:sz w:val="20"/>
          <w:szCs w:val="20"/>
        </w:rPr>
        <w:t xml:space="preserve"> </w:t>
      </w:r>
      <w:r w:rsidRPr="001D3A2E">
        <w:rPr>
          <w:rFonts w:ascii="Helvetica" w:hAnsi="Helvetica" w:cs="Helvetica"/>
          <w:sz w:val="20"/>
          <w:szCs w:val="20"/>
        </w:rPr>
        <w:t>for:</w:t>
      </w:r>
    </w:p>
    <w:p w14:paraId="3E74574A" w14:textId="77777777" w:rsidR="001D3A2E" w:rsidRPr="001D3A2E" w:rsidRDefault="001D3A2E" w:rsidP="001D3A2E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1D3A2E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104596DA" w14:textId="77777777" w:rsidR="001D3A2E" w:rsidRPr="001D3A2E" w:rsidRDefault="001D3A2E" w:rsidP="001D3A2E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44795BA" w14:textId="10FC6347" w:rsidR="00A54FE4" w:rsidRPr="001D3A2E" w:rsidRDefault="001D3A2E" w:rsidP="001D3A2E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1D3A2E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3E0FA958" w14:textId="77777777" w:rsidR="00A54FE4" w:rsidRPr="001D3A2E" w:rsidRDefault="00A54FE4" w:rsidP="00473CA0">
      <w:pPr>
        <w:rPr>
          <w:rFonts w:ascii="Helvetica" w:hAnsi="Helvetica"/>
          <w:sz w:val="20"/>
          <w:szCs w:val="20"/>
        </w:rPr>
      </w:pPr>
    </w:p>
    <w:p w14:paraId="1BFCD32C" w14:textId="77777777" w:rsidR="00092646" w:rsidRPr="001D3A2E" w:rsidRDefault="00092646" w:rsidP="00092646">
      <w:pPr>
        <w:rPr>
          <w:rFonts w:ascii="Helvetica" w:hAnsi="Helvetica"/>
          <w:b/>
          <w:sz w:val="20"/>
          <w:szCs w:val="20"/>
        </w:rPr>
      </w:pPr>
      <w:r w:rsidRPr="001D3A2E">
        <w:rPr>
          <w:rFonts w:ascii="Helvetica" w:hAnsi="Helvetica"/>
          <w:b/>
          <w:sz w:val="20"/>
          <w:szCs w:val="20"/>
        </w:rPr>
        <w:t>Please give files following file names:</w:t>
      </w:r>
    </w:p>
    <w:p w14:paraId="4D3E0844" w14:textId="4C248D8B" w:rsidR="00092646" w:rsidRPr="001D3A2E" w:rsidRDefault="008873BF" w:rsidP="00092646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>Front Label: PL-46</w:t>
      </w:r>
      <w:r w:rsidR="00522F77" w:rsidRPr="001D3A2E">
        <w:rPr>
          <w:rFonts w:ascii="Helvetica" w:hAnsi="Helvetica"/>
          <w:sz w:val="20"/>
          <w:szCs w:val="20"/>
        </w:rPr>
        <w:t>7</w:t>
      </w:r>
      <w:r w:rsidR="00092646" w:rsidRPr="001D3A2E">
        <w:rPr>
          <w:rFonts w:ascii="Helvetica" w:hAnsi="Helvetica"/>
          <w:sz w:val="20"/>
          <w:szCs w:val="20"/>
        </w:rPr>
        <w:t>$front</w:t>
      </w:r>
    </w:p>
    <w:p w14:paraId="5FCFE4E7" w14:textId="6DF59FE9" w:rsidR="00092646" w:rsidRPr="001D3A2E" w:rsidRDefault="008873BF" w:rsidP="00092646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>Back Label:  PL-46</w:t>
      </w:r>
      <w:r w:rsidR="00522F77" w:rsidRPr="001D3A2E">
        <w:rPr>
          <w:rFonts w:ascii="Helvetica" w:hAnsi="Helvetica"/>
          <w:sz w:val="20"/>
          <w:szCs w:val="20"/>
        </w:rPr>
        <w:t>7</w:t>
      </w:r>
      <w:r w:rsidR="00092646" w:rsidRPr="001D3A2E">
        <w:rPr>
          <w:rFonts w:ascii="Helvetica" w:hAnsi="Helvetica"/>
          <w:sz w:val="20"/>
          <w:szCs w:val="20"/>
        </w:rPr>
        <w:t>$back</w:t>
      </w:r>
    </w:p>
    <w:p w14:paraId="458D67B5" w14:textId="77777777" w:rsidR="00092646" w:rsidRPr="001D3A2E" w:rsidRDefault="00092646" w:rsidP="00092646">
      <w:pPr>
        <w:rPr>
          <w:rFonts w:ascii="Helvetica" w:hAnsi="Helvetica"/>
          <w:b/>
          <w:sz w:val="20"/>
          <w:szCs w:val="20"/>
        </w:rPr>
      </w:pPr>
    </w:p>
    <w:p w14:paraId="5CD052E9" w14:textId="77777777" w:rsidR="00092646" w:rsidRPr="001D3A2E" w:rsidRDefault="00092646" w:rsidP="00092646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b/>
          <w:sz w:val="20"/>
          <w:szCs w:val="20"/>
        </w:rPr>
        <w:t>Label Size</w:t>
      </w:r>
      <w:r w:rsidRPr="001D3A2E">
        <w:rPr>
          <w:rFonts w:ascii="Helvetica" w:hAnsi="Helvetica"/>
          <w:sz w:val="20"/>
          <w:szCs w:val="20"/>
        </w:rPr>
        <w:t xml:space="preserve"> </w:t>
      </w:r>
    </w:p>
    <w:p w14:paraId="3C622744" w14:textId="4F672BC5" w:rsidR="00536F0E" w:rsidRDefault="00092646" w:rsidP="001D3A2E">
      <w:pPr>
        <w:rPr>
          <w:rFonts w:ascii="Helvetica" w:hAnsi="Helvetica"/>
          <w:sz w:val="20"/>
          <w:szCs w:val="20"/>
        </w:rPr>
      </w:pPr>
      <w:r w:rsidRPr="001D3A2E">
        <w:rPr>
          <w:rFonts w:ascii="Helvetica" w:hAnsi="Helvetica"/>
          <w:sz w:val="20"/>
          <w:szCs w:val="20"/>
        </w:rPr>
        <w:t xml:space="preserve">709px x 897px at </w:t>
      </w:r>
      <w:r w:rsidR="002F0F11">
        <w:rPr>
          <w:rFonts w:ascii="Helvetica" w:hAnsi="Helvetica"/>
          <w:sz w:val="20"/>
          <w:szCs w:val="20"/>
        </w:rPr>
        <w:t>6</w:t>
      </w:r>
      <w:r w:rsidRPr="001D3A2E">
        <w:rPr>
          <w:rFonts w:ascii="Helvetica" w:hAnsi="Helvetica"/>
          <w:sz w:val="20"/>
          <w:szCs w:val="20"/>
        </w:rPr>
        <w:t>00DPI (that's 60mm x 76mm)</w:t>
      </w:r>
    </w:p>
    <w:p w14:paraId="352410E5" w14:textId="77777777" w:rsidR="00537153" w:rsidRDefault="00537153" w:rsidP="001D3A2E">
      <w:pPr>
        <w:rPr>
          <w:rFonts w:ascii="Helvetica" w:hAnsi="Helvetica"/>
          <w:sz w:val="20"/>
          <w:szCs w:val="20"/>
        </w:rPr>
      </w:pPr>
    </w:p>
    <w:p w14:paraId="42630E38" w14:textId="77777777" w:rsidR="00537153" w:rsidRPr="001D3A2E" w:rsidRDefault="00537153" w:rsidP="001D3A2E">
      <w:pPr>
        <w:rPr>
          <w:rFonts w:ascii="Helvetica" w:hAnsi="Helvetica"/>
          <w:sz w:val="20"/>
          <w:szCs w:val="20"/>
        </w:rPr>
      </w:pPr>
    </w:p>
    <w:p w14:paraId="083A0D5B" w14:textId="77777777" w:rsidR="00537153" w:rsidRDefault="00537153" w:rsidP="00537153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C13EA72" w14:textId="77777777" w:rsidR="00537153" w:rsidRDefault="00537153" w:rsidP="0053715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</w:t>
      </w:r>
    </w:p>
    <w:p w14:paraId="361F0A5D" w14:textId="336D3D6B" w:rsidR="00537153" w:rsidRPr="00537153" w:rsidRDefault="00537153" w:rsidP="00537153">
      <w:pPr>
        <w:rPr>
          <w:rFonts w:ascii="Helvetica" w:hAnsi="Helvetica" w:cs="Helvetica"/>
          <w:b/>
          <w:bCs/>
          <w:sz w:val="20"/>
          <w:szCs w:val="20"/>
        </w:rPr>
      </w:pPr>
      <w:r w:rsidRPr="00537153">
        <w:rPr>
          <w:rFonts w:ascii="Helvetica" w:hAnsi="Helvetica" w:cs="Helvetica"/>
          <w:b/>
          <w:bCs/>
          <w:sz w:val="20"/>
          <w:szCs w:val="20"/>
        </w:rPr>
        <w:t>64</w:t>
      </w:r>
      <w:r w:rsidRPr="00537153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537153">
        <w:rPr>
          <w:rFonts w:ascii="Helvetica" w:hAnsi="Helvetica" w:cs="Helvetica"/>
          <w:b/>
          <w:bCs/>
          <w:sz w:val="20"/>
          <w:szCs w:val="20"/>
        </w:rPr>
        <w:t>80</w:t>
      </w:r>
      <w:r w:rsidRPr="00537153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5FDD755D" w14:textId="77777777" w:rsidR="00537153" w:rsidRDefault="00537153" w:rsidP="00537153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09D2EE60" w14:textId="604396CB" w:rsidR="00246B95" w:rsidRPr="001D3A2E" w:rsidRDefault="00246B95" w:rsidP="00092646">
      <w:pPr>
        <w:rPr>
          <w:rFonts w:ascii="Helvetica" w:hAnsi="Helvetica"/>
          <w:sz w:val="20"/>
          <w:szCs w:val="20"/>
        </w:rPr>
      </w:pPr>
    </w:p>
    <w:sectPr w:rsidR="00246B95" w:rsidRPr="001D3A2E" w:rsidSect="0006486E">
      <w:headerReference w:type="default" r:id="rId7"/>
      <w:footerReference w:type="default" r:id="rId8"/>
      <w:pgSz w:w="11900" w:h="16840"/>
      <w:pgMar w:top="1440" w:right="1440" w:bottom="1440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5C8F8" w14:textId="77777777" w:rsidR="00DE5ADF" w:rsidRDefault="00DE5ADF" w:rsidP="001D3A2E">
      <w:r>
        <w:separator/>
      </w:r>
    </w:p>
  </w:endnote>
  <w:endnote w:type="continuationSeparator" w:id="0">
    <w:p w14:paraId="28AF2416" w14:textId="77777777" w:rsidR="00DE5ADF" w:rsidRDefault="00DE5ADF" w:rsidP="001D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CDDC" w14:textId="0D339A21" w:rsidR="001D3A2E" w:rsidRPr="001D3A2E" w:rsidRDefault="001D3A2E" w:rsidP="001D3A2E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6933" w14:textId="77777777" w:rsidR="00DE5ADF" w:rsidRDefault="00DE5ADF" w:rsidP="001D3A2E">
      <w:r>
        <w:separator/>
      </w:r>
    </w:p>
  </w:footnote>
  <w:footnote w:type="continuationSeparator" w:id="0">
    <w:p w14:paraId="362C2B3D" w14:textId="77777777" w:rsidR="00DE5ADF" w:rsidRDefault="00DE5ADF" w:rsidP="001D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8D5A" w14:textId="226903CE" w:rsidR="001D3A2E" w:rsidRDefault="001D3A2E">
    <w:pPr>
      <w:pStyle w:val="Header"/>
    </w:pPr>
    <w:r>
      <w:rPr>
        <w:noProof/>
        <w:lang w:val="en-GB" w:eastAsia="en-GB"/>
      </w:rPr>
      <w:drawing>
        <wp:inline distT="0" distB="0" distL="0" distR="0" wp14:anchorId="31C3B0BB" wp14:editId="3B5FC6EF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6486E"/>
    <w:rsid w:val="00092646"/>
    <w:rsid w:val="000A4366"/>
    <w:rsid w:val="000A7CDD"/>
    <w:rsid w:val="000C042C"/>
    <w:rsid w:val="000E1A08"/>
    <w:rsid w:val="0011222B"/>
    <w:rsid w:val="00117F64"/>
    <w:rsid w:val="00132EF3"/>
    <w:rsid w:val="00142B3F"/>
    <w:rsid w:val="00143544"/>
    <w:rsid w:val="00181885"/>
    <w:rsid w:val="0018390F"/>
    <w:rsid w:val="001846A1"/>
    <w:rsid w:val="00194C19"/>
    <w:rsid w:val="001B0E61"/>
    <w:rsid w:val="001C7544"/>
    <w:rsid w:val="001D3A2E"/>
    <w:rsid w:val="001D5D6D"/>
    <w:rsid w:val="001F2216"/>
    <w:rsid w:val="002077E0"/>
    <w:rsid w:val="00246B95"/>
    <w:rsid w:val="00297FC4"/>
    <w:rsid w:val="002B357C"/>
    <w:rsid w:val="002B4747"/>
    <w:rsid w:val="002B7EC9"/>
    <w:rsid w:val="002D2022"/>
    <w:rsid w:val="002D4F06"/>
    <w:rsid w:val="002F0F11"/>
    <w:rsid w:val="00302603"/>
    <w:rsid w:val="00350D95"/>
    <w:rsid w:val="00353287"/>
    <w:rsid w:val="00370888"/>
    <w:rsid w:val="00374AC0"/>
    <w:rsid w:val="003C455B"/>
    <w:rsid w:val="003D22A2"/>
    <w:rsid w:val="003E3C92"/>
    <w:rsid w:val="004144E5"/>
    <w:rsid w:val="004159C7"/>
    <w:rsid w:val="00433D24"/>
    <w:rsid w:val="00436B48"/>
    <w:rsid w:val="00454197"/>
    <w:rsid w:val="00471234"/>
    <w:rsid w:val="00473CA0"/>
    <w:rsid w:val="00480042"/>
    <w:rsid w:val="004806ED"/>
    <w:rsid w:val="00492254"/>
    <w:rsid w:val="004A5657"/>
    <w:rsid w:val="004C72AE"/>
    <w:rsid w:val="00522F77"/>
    <w:rsid w:val="00524330"/>
    <w:rsid w:val="00534AE0"/>
    <w:rsid w:val="00536F0E"/>
    <w:rsid w:val="00537153"/>
    <w:rsid w:val="005567CF"/>
    <w:rsid w:val="00572186"/>
    <w:rsid w:val="00574792"/>
    <w:rsid w:val="00583BBF"/>
    <w:rsid w:val="00585A8A"/>
    <w:rsid w:val="005B13F5"/>
    <w:rsid w:val="005D7F86"/>
    <w:rsid w:val="005F6647"/>
    <w:rsid w:val="00607467"/>
    <w:rsid w:val="0061369D"/>
    <w:rsid w:val="00615FA8"/>
    <w:rsid w:val="00620D3C"/>
    <w:rsid w:val="00620DF4"/>
    <w:rsid w:val="00663C8F"/>
    <w:rsid w:val="00664B08"/>
    <w:rsid w:val="00682341"/>
    <w:rsid w:val="006837FA"/>
    <w:rsid w:val="00683B3C"/>
    <w:rsid w:val="006A491F"/>
    <w:rsid w:val="006E0604"/>
    <w:rsid w:val="006E4AEC"/>
    <w:rsid w:val="006F588D"/>
    <w:rsid w:val="00707DDA"/>
    <w:rsid w:val="007523CA"/>
    <w:rsid w:val="007740DC"/>
    <w:rsid w:val="00784EA9"/>
    <w:rsid w:val="00785388"/>
    <w:rsid w:val="007A346F"/>
    <w:rsid w:val="007D37F6"/>
    <w:rsid w:val="007E7939"/>
    <w:rsid w:val="00802EA3"/>
    <w:rsid w:val="00807BCF"/>
    <w:rsid w:val="00814E9A"/>
    <w:rsid w:val="008213B2"/>
    <w:rsid w:val="008232C2"/>
    <w:rsid w:val="00875A5C"/>
    <w:rsid w:val="008873BF"/>
    <w:rsid w:val="00896784"/>
    <w:rsid w:val="008A557F"/>
    <w:rsid w:val="008C35FD"/>
    <w:rsid w:val="008C761D"/>
    <w:rsid w:val="008E1D31"/>
    <w:rsid w:val="008F3FE0"/>
    <w:rsid w:val="008F7434"/>
    <w:rsid w:val="00925B81"/>
    <w:rsid w:val="009331A3"/>
    <w:rsid w:val="009446E7"/>
    <w:rsid w:val="00973AF0"/>
    <w:rsid w:val="00981B2C"/>
    <w:rsid w:val="009879D4"/>
    <w:rsid w:val="00990CC8"/>
    <w:rsid w:val="00993F02"/>
    <w:rsid w:val="009A332B"/>
    <w:rsid w:val="009A57AD"/>
    <w:rsid w:val="009A6BE8"/>
    <w:rsid w:val="009C3260"/>
    <w:rsid w:val="009D08D3"/>
    <w:rsid w:val="009F1EC5"/>
    <w:rsid w:val="00A54FE4"/>
    <w:rsid w:val="00A556D6"/>
    <w:rsid w:val="00A63D4B"/>
    <w:rsid w:val="00A86842"/>
    <w:rsid w:val="00AA01BB"/>
    <w:rsid w:val="00AB7084"/>
    <w:rsid w:val="00AB7A1C"/>
    <w:rsid w:val="00AC0345"/>
    <w:rsid w:val="00AC7934"/>
    <w:rsid w:val="00AF0B9B"/>
    <w:rsid w:val="00B1220E"/>
    <w:rsid w:val="00B509AC"/>
    <w:rsid w:val="00BA6950"/>
    <w:rsid w:val="00BC25F5"/>
    <w:rsid w:val="00BD7EF2"/>
    <w:rsid w:val="00C2475B"/>
    <w:rsid w:val="00C60DB0"/>
    <w:rsid w:val="00CB5CB8"/>
    <w:rsid w:val="00CD6427"/>
    <w:rsid w:val="00CD6BD7"/>
    <w:rsid w:val="00CD74F4"/>
    <w:rsid w:val="00CE2586"/>
    <w:rsid w:val="00CE2647"/>
    <w:rsid w:val="00CE4D0B"/>
    <w:rsid w:val="00D104C7"/>
    <w:rsid w:val="00D4075A"/>
    <w:rsid w:val="00D502BD"/>
    <w:rsid w:val="00D66857"/>
    <w:rsid w:val="00D804AB"/>
    <w:rsid w:val="00D83AB1"/>
    <w:rsid w:val="00DA4927"/>
    <w:rsid w:val="00DB3EFE"/>
    <w:rsid w:val="00DB5DD7"/>
    <w:rsid w:val="00DC0A7A"/>
    <w:rsid w:val="00DE5ADF"/>
    <w:rsid w:val="00DF3D21"/>
    <w:rsid w:val="00E60CB7"/>
    <w:rsid w:val="00E844A4"/>
    <w:rsid w:val="00E913EE"/>
    <w:rsid w:val="00EC39F7"/>
    <w:rsid w:val="00ED0359"/>
    <w:rsid w:val="00EE7592"/>
    <w:rsid w:val="00EF0D9F"/>
    <w:rsid w:val="00F21171"/>
    <w:rsid w:val="00F24950"/>
    <w:rsid w:val="00F26090"/>
    <w:rsid w:val="00F5539C"/>
    <w:rsid w:val="00F6713E"/>
    <w:rsid w:val="00F73AE1"/>
    <w:rsid w:val="00FB29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33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04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36F0E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3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A2E"/>
  </w:style>
  <w:style w:type="paragraph" w:styleId="Footer">
    <w:name w:val="footer"/>
    <w:basedOn w:val="Normal"/>
    <w:link w:val="FooterChar"/>
    <w:uiPriority w:val="99"/>
    <w:unhideWhenUsed/>
    <w:rsid w:val="001D3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11</cp:revision>
  <cp:lastPrinted>2015-08-04T11:04:00Z</cp:lastPrinted>
  <dcterms:created xsi:type="dcterms:W3CDTF">2021-12-03T18:35:00Z</dcterms:created>
  <dcterms:modified xsi:type="dcterms:W3CDTF">2024-12-13T11:45:00Z</dcterms:modified>
</cp:coreProperties>
</file>